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F2" w:rsidRDefault="0012262F" w:rsidP="003F023F">
      <w:pPr>
        <w:rPr>
          <w:szCs w:val="72"/>
        </w:rPr>
      </w:pPr>
      <w:r>
        <w:rPr>
          <w:noProof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219.05pt;margin-top:2.65pt;width:283.05pt;height:170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" stroked="f">
            <v:textbox>
              <w:txbxContent>
                <w:p w:rsidR="002F2F88" w:rsidRPr="002F2F88" w:rsidRDefault="008D7407" w:rsidP="00337844">
                  <w:pPr>
                    <w:jc w:val="center"/>
                    <w:rPr>
                      <w:rFonts w:ascii="Gill Sans MT" w:hAnsi="Gill Sans MT"/>
                      <w:sz w:val="52"/>
                      <w:szCs w:val="52"/>
                    </w:rPr>
                  </w:pPr>
                  <w:r w:rsidRPr="002F2F88">
                    <w:rPr>
                      <w:rFonts w:ascii="Gill Sans MT" w:hAnsi="Gill Sans MT"/>
                      <w:sz w:val="52"/>
                      <w:szCs w:val="52"/>
                    </w:rPr>
                    <w:t>Here’s what’s coming up</w:t>
                  </w:r>
                  <w:r w:rsidR="002F2F88" w:rsidRPr="002F2F88">
                    <w:rPr>
                      <w:rFonts w:ascii="Gill Sans MT" w:hAnsi="Gill Sans MT"/>
                      <w:sz w:val="52"/>
                      <w:szCs w:val="52"/>
                    </w:rPr>
                    <w:t>.</w:t>
                  </w:r>
                </w:p>
                <w:p w:rsidR="002F2F88" w:rsidRDefault="002F2F88" w:rsidP="00337844">
                  <w:pPr>
                    <w:jc w:val="center"/>
                    <w:rPr>
                      <w:rFonts w:ascii="Gill Sans MT" w:hAnsi="Gill Sans MT"/>
                      <w:b/>
                      <w:sz w:val="50"/>
                      <w:szCs w:val="50"/>
                    </w:rPr>
                  </w:pPr>
                </w:p>
                <w:p w:rsidR="00E03ABE" w:rsidRPr="00D6545A" w:rsidRDefault="00D91FAB" w:rsidP="008660D6">
                  <w:pPr>
                    <w:jc w:val="center"/>
                    <w:rPr>
                      <w:rFonts w:ascii="Gill Sans MT" w:hAnsi="Gill Sans MT"/>
                      <w:b/>
                      <w:sz w:val="56"/>
                      <w:szCs w:val="56"/>
                    </w:rPr>
                  </w:pPr>
                  <w:r>
                    <w:rPr>
                      <w:rFonts w:ascii="Gill Sans MT" w:hAnsi="Gill Sans MT"/>
                      <w:b/>
                      <w:sz w:val="56"/>
                      <w:szCs w:val="56"/>
                    </w:rPr>
                    <w:t xml:space="preserve">Bright Horizons at </w:t>
                  </w:r>
                  <w:proofErr w:type="gramStart"/>
                  <w:r w:rsidR="00A92652">
                    <w:rPr>
                      <w:rFonts w:ascii="Gill Sans MT" w:hAnsi="Gill Sans MT"/>
                      <w:b/>
                      <w:sz w:val="56"/>
                      <w:szCs w:val="56"/>
                    </w:rPr>
                    <w:t>The</w:t>
                  </w:r>
                  <w:proofErr w:type="gramEnd"/>
                  <w:r w:rsidR="00A92652">
                    <w:rPr>
                      <w:rFonts w:ascii="Gill Sans MT" w:hAnsi="Gill Sans MT"/>
                      <w:b/>
                      <w:sz w:val="56"/>
                      <w:szCs w:val="56"/>
                    </w:rPr>
                    <w:t xml:space="preserve"> Ranch Reserve</w:t>
                  </w:r>
                </w:p>
                <w:p w:rsidR="00337844" w:rsidRDefault="00337844" w:rsidP="00337844">
                  <w:pPr>
                    <w:autoSpaceDE w:val="0"/>
                    <w:autoSpaceDN w:val="0"/>
                    <w:adjustRightInd w:val="0"/>
                    <w:rPr>
                      <w:rFonts w:ascii="Gill Sans MT" w:hAnsi="Gill Sans MT" w:cs="Arial"/>
                      <w:b/>
                      <w:color w:val="000000"/>
                    </w:rPr>
                  </w:pPr>
                </w:p>
              </w:txbxContent>
            </v:textbox>
          </v:shape>
        </w:pict>
      </w:r>
      <w:r w:rsidR="00145C8D">
        <w:rPr>
          <w:noProof/>
          <w:szCs w:val="7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3809</wp:posOffset>
            </wp:positionV>
            <wp:extent cx="2600325" cy="2158195"/>
            <wp:effectExtent l="171450" t="133350" r="371475" b="299255"/>
            <wp:wrapNone/>
            <wp:docPr id="2" name="Picture 1" descr="print_magnif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_magnify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158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14BD2" w:rsidRDefault="00F14BD2" w:rsidP="003F023F">
      <w:pPr>
        <w:rPr>
          <w:noProof/>
          <w:szCs w:val="72"/>
        </w:rPr>
      </w:pPr>
    </w:p>
    <w:p w:rsidR="00A33E4C" w:rsidRPr="003F023F" w:rsidRDefault="0012262F" w:rsidP="00E03ABE">
      <w:pPr>
        <w:jc w:val="center"/>
        <w:rPr>
          <w:szCs w:val="72"/>
        </w:rPr>
      </w:pPr>
      <w:r>
        <w:rPr>
          <w:noProof/>
          <w:szCs w:val="72"/>
        </w:rPr>
        <w:pict>
          <v:shape id="Text Box 10" o:spid="_x0000_s1027" type="#_x0000_t202" style="position:absolute;left:0;text-align:left;margin-left:336.75pt;margin-top:477.45pt;width:165.35pt;height:13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" filled="f" fillcolor="#b8cce4 [1300]" stroked="f">
            <v:textbox>
              <w:txbxContent>
                <w:p w:rsidR="00145C8D" w:rsidRDefault="00EF6536">
                  <w:r>
                    <w:rPr>
                      <w:noProof/>
                    </w:rPr>
                    <w:drawing>
                      <wp:inline distT="0" distB="0" distL="0" distR="0">
                        <wp:extent cx="1916430" cy="168021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loscope 1142115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6430" cy="1680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5C8D">
        <w:rPr>
          <w:noProof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7919085</wp:posOffset>
            </wp:positionV>
            <wp:extent cx="2057400" cy="1095375"/>
            <wp:effectExtent l="0" t="0" r="0" b="0"/>
            <wp:wrapSquare wrapText="bothSides"/>
            <wp:docPr id="1" name="Picture 0" descr="BH_FamSolutionsColorLogo_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_FamSolutionsColorLogo_loRes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72"/>
        </w:rPr>
        <w:pict>
          <v:shape id="Text Box 6" o:spid="_x0000_s1028" type="#_x0000_t202" style="position:absolute;left:0;text-align:left;margin-left:-19.5pt;margin-top:554.25pt;width:341.25pt;height:122.25pt;z-index:25166438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55uQIAAME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" filled="f" stroked="f">
            <v:textbox>
              <w:txbxContent>
                <w:p w:rsidR="00720A5E" w:rsidRPr="009507C2" w:rsidRDefault="00C409EC" w:rsidP="00BF433B">
                  <w:pPr>
                    <w:spacing w:before="120"/>
                    <w:jc w:val="center"/>
                    <w:rPr>
                      <w:rFonts w:ascii="Gill Sans MT" w:hAnsi="Gill Sans MT"/>
                      <w:sz w:val="32"/>
                      <w:szCs w:val="32"/>
                    </w:rPr>
                  </w:pPr>
                  <w:r>
                    <w:rPr>
                      <w:rFonts w:ascii="Gill Sans MT" w:hAnsi="Gill Sans MT"/>
                      <w:b/>
                      <w:sz w:val="32"/>
                      <w:szCs w:val="32"/>
                    </w:rPr>
                    <w:t xml:space="preserve">Bright Horizons at </w:t>
                  </w:r>
                  <w:proofErr w:type="gramStart"/>
                  <w:r w:rsidR="00A92652">
                    <w:rPr>
                      <w:rFonts w:ascii="Gill Sans MT" w:hAnsi="Gill Sans MT"/>
                      <w:b/>
                      <w:sz w:val="32"/>
                      <w:szCs w:val="32"/>
                    </w:rPr>
                    <w:t>The</w:t>
                  </w:r>
                  <w:proofErr w:type="gramEnd"/>
                  <w:r w:rsidR="00A92652">
                    <w:rPr>
                      <w:rFonts w:ascii="Gill Sans MT" w:hAnsi="Gill Sans MT"/>
                      <w:b/>
                      <w:sz w:val="32"/>
                      <w:szCs w:val="32"/>
                    </w:rPr>
                    <w:t xml:space="preserve"> Ranch Reserve</w:t>
                  </w:r>
                </w:p>
                <w:p w:rsidR="00720A5E" w:rsidRPr="005B7C96" w:rsidRDefault="00A92652" w:rsidP="00BF433B">
                  <w:pPr>
                    <w:jc w:val="center"/>
                    <w:rPr>
                      <w:rFonts w:ascii="Gill Sans MT" w:hAnsi="Gill Sans MT"/>
                      <w:i/>
                      <w:sz w:val="26"/>
                      <w:szCs w:val="26"/>
                    </w:rPr>
                  </w:pPr>
                  <w:r>
                    <w:rPr>
                      <w:rFonts w:ascii="Gill Sans MT" w:hAnsi="Gill Sans MT"/>
                      <w:sz w:val="26"/>
                      <w:szCs w:val="26"/>
                    </w:rPr>
                    <w:t>11305 Decatur Street</w:t>
                  </w:r>
                  <w:r w:rsidR="00A313CF">
                    <w:rPr>
                      <w:rFonts w:ascii="Gill Sans MT" w:hAnsi="Gill Sans MT"/>
                      <w:sz w:val="26"/>
                      <w:szCs w:val="26"/>
                    </w:rPr>
                    <w:br/>
                  </w:r>
                  <w:r>
                    <w:rPr>
                      <w:rFonts w:ascii="Gill Sans MT" w:hAnsi="Gill Sans MT"/>
                      <w:sz w:val="26"/>
                      <w:szCs w:val="26"/>
                    </w:rPr>
                    <w:t>Westminster, CO  80234</w:t>
                  </w:r>
                </w:p>
                <w:p w:rsidR="00BF433B" w:rsidRDefault="0095494C" w:rsidP="00BF433B">
                  <w:pPr>
                    <w:jc w:val="center"/>
                    <w:rPr>
                      <w:rFonts w:ascii="Gill Sans MT" w:hAnsi="Gill Sans MT"/>
                      <w:sz w:val="26"/>
                      <w:szCs w:val="26"/>
                    </w:rPr>
                  </w:pPr>
                  <w:r>
                    <w:rPr>
                      <w:rFonts w:ascii="Gill Sans MT" w:hAnsi="Gill Sans MT"/>
                      <w:sz w:val="26"/>
                      <w:szCs w:val="26"/>
                    </w:rPr>
                    <w:t>(</w:t>
                  </w:r>
                  <w:r w:rsidR="00A92652">
                    <w:rPr>
                      <w:rFonts w:ascii="Gill Sans MT" w:hAnsi="Gill Sans MT"/>
                      <w:sz w:val="26"/>
                      <w:szCs w:val="26"/>
                    </w:rPr>
                    <w:t>303</w:t>
                  </w:r>
                  <w:r w:rsidR="00720A5E">
                    <w:rPr>
                      <w:rFonts w:ascii="Gill Sans MT" w:hAnsi="Gill Sans MT"/>
                      <w:sz w:val="26"/>
                      <w:szCs w:val="26"/>
                    </w:rPr>
                    <w:t>)</w:t>
                  </w:r>
                  <w:r w:rsidR="004D725B">
                    <w:rPr>
                      <w:rFonts w:ascii="Gill Sans MT" w:hAnsi="Gill Sans MT"/>
                      <w:sz w:val="26"/>
                      <w:szCs w:val="26"/>
                    </w:rPr>
                    <w:t xml:space="preserve"> </w:t>
                  </w:r>
                  <w:r w:rsidR="00A92652">
                    <w:rPr>
                      <w:rFonts w:ascii="Gill Sans MT" w:hAnsi="Gill Sans MT"/>
                      <w:sz w:val="26"/>
                      <w:szCs w:val="26"/>
                    </w:rPr>
                    <w:t>410-8302</w:t>
                  </w:r>
                </w:p>
                <w:p w:rsidR="0095494C" w:rsidRDefault="00A92652" w:rsidP="00BF433B">
                  <w:pPr>
                    <w:jc w:val="center"/>
                    <w:rPr>
                      <w:rFonts w:ascii="Gill Sans MT" w:hAnsi="Gill Sans MT"/>
                      <w:sz w:val="26"/>
                      <w:szCs w:val="26"/>
                    </w:rPr>
                  </w:pPr>
                  <w:hyperlink r:id="rId10" w:history="1">
                    <w:r w:rsidRPr="007A5033">
                      <w:rPr>
                        <w:rStyle w:val="Hyperlink"/>
                        <w:rFonts w:ascii="Gill Sans MT" w:hAnsi="Gill Sans MT"/>
                        <w:sz w:val="26"/>
                        <w:szCs w:val="26"/>
                      </w:rPr>
                      <w:t>www.brighthorizons.com/ranchreserve</w:t>
                    </w:r>
                  </w:hyperlink>
                </w:p>
                <w:p w:rsidR="00C409EC" w:rsidRDefault="00C409EC" w:rsidP="00BF433B">
                  <w:pPr>
                    <w:jc w:val="center"/>
                    <w:rPr>
                      <w:rFonts w:ascii="Gill Sans MT" w:hAnsi="Gill Sans MT"/>
                      <w:sz w:val="26"/>
                      <w:szCs w:val="26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  <w:szCs w:val="7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5" o:spid="_x0000_s1029" type="#_x0000_t176" style="position:absolute;left:0;text-align:left;margin-left:-29.6pt;margin-top:324pt;width:527.2pt;height:168.75pt;z-index:251662336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" fillcolor="#3c3" stroked="f" strokecolor="#0070c0" strokeweight="3pt">
            <v:textbox>
              <w:txbxContent>
                <w:p w:rsidR="00BF433B" w:rsidRPr="00BF433B" w:rsidRDefault="00BF433B" w:rsidP="00BF433B">
                  <w:pPr>
                    <w:spacing w:after="60"/>
                    <w:rPr>
                      <w:rFonts w:ascii="Gill Sans MT" w:hAnsi="Gill Sans MT"/>
                      <w:sz w:val="12"/>
                      <w:szCs w:val="28"/>
                    </w:rPr>
                  </w:pPr>
                  <w:bookmarkStart w:id="0" w:name="_GoBack"/>
                </w:p>
                <w:p w:rsidR="000B0D29" w:rsidRPr="00F30B63" w:rsidRDefault="00F30B63" w:rsidP="00F30B63">
                  <w:pPr>
                    <w:spacing w:after="60"/>
                    <w:ind w:left="360"/>
                    <w:jc w:val="center"/>
                    <w:rPr>
                      <w:rFonts w:ascii="Gill Sans MT" w:hAnsi="Gill Sans MT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F30B63">
                    <w:rPr>
                      <w:rFonts w:ascii="Gill Sans MT" w:hAnsi="Gill Sans MT"/>
                      <w:b/>
                      <w:color w:val="FFFFFF" w:themeColor="background1"/>
                      <w:sz w:val="56"/>
                      <w:szCs w:val="56"/>
                    </w:rPr>
                    <w:t>Open House Week</w:t>
                  </w:r>
                </w:p>
                <w:p w:rsidR="00F30B63" w:rsidRPr="00F30B63" w:rsidRDefault="00F30B63" w:rsidP="00F30B63">
                  <w:pPr>
                    <w:spacing w:after="60"/>
                    <w:ind w:left="360"/>
                    <w:jc w:val="center"/>
                    <w:rPr>
                      <w:rFonts w:ascii="Gill Sans MT" w:hAnsi="Gill Sans MT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F30B63">
                    <w:rPr>
                      <w:rFonts w:ascii="Gill Sans MT" w:hAnsi="Gill Sans MT"/>
                      <w:b/>
                      <w:color w:val="FFFFFF" w:themeColor="background1"/>
                      <w:sz w:val="56"/>
                      <w:szCs w:val="56"/>
                    </w:rPr>
                    <w:t>July 21</w:t>
                  </w:r>
                  <w:r w:rsidRPr="00F30B63">
                    <w:rPr>
                      <w:rFonts w:ascii="Gill Sans MT" w:hAnsi="Gill Sans MT"/>
                      <w:b/>
                      <w:color w:val="FFFFFF" w:themeColor="background1"/>
                      <w:sz w:val="56"/>
                      <w:szCs w:val="56"/>
                      <w:vertAlign w:val="superscript"/>
                    </w:rPr>
                    <w:t>st</w:t>
                  </w:r>
                  <w:r w:rsidRPr="00F30B63">
                    <w:rPr>
                      <w:rFonts w:ascii="Gill Sans MT" w:hAnsi="Gill Sans MT"/>
                      <w:b/>
                      <w:color w:val="FFFFFF" w:themeColor="background1"/>
                      <w:sz w:val="56"/>
                      <w:szCs w:val="56"/>
                    </w:rPr>
                    <w:t xml:space="preserve"> – 25</w:t>
                  </w:r>
                  <w:r w:rsidRPr="00F30B63">
                    <w:rPr>
                      <w:rFonts w:ascii="Gill Sans MT" w:hAnsi="Gill Sans MT"/>
                      <w:b/>
                      <w:color w:val="FFFFFF" w:themeColor="background1"/>
                      <w:sz w:val="56"/>
                      <w:szCs w:val="56"/>
                      <w:vertAlign w:val="superscript"/>
                    </w:rPr>
                    <w:t>th</w:t>
                  </w:r>
                </w:p>
                <w:p w:rsidR="00F30B63" w:rsidRDefault="00F30B63" w:rsidP="00F30B63">
                  <w:pPr>
                    <w:spacing w:after="60"/>
                    <w:ind w:left="360"/>
                    <w:jc w:val="center"/>
                    <w:rPr>
                      <w:rFonts w:ascii="Gill Sans MT" w:hAnsi="Gill Sans MT"/>
                      <w:color w:val="FFFFFF" w:themeColor="background1"/>
                      <w:sz w:val="28"/>
                      <w:szCs w:val="28"/>
                    </w:rPr>
                  </w:pPr>
                </w:p>
                <w:p w:rsidR="00F30B63" w:rsidRPr="00F30B63" w:rsidRDefault="00F30B63" w:rsidP="00F30B63">
                  <w:pPr>
                    <w:spacing w:after="60"/>
                    <w:ind w:left="360"/>
                    <w:jc w:val="center"/>
                    <w:rPr>
                      <w:rFonts w:ascii="Gill Sans MT" w:hAnsi="Gill Sans MT"/>
                      <w:color w:val="FFFFFF" w:themeColor="background1"/>
                      <w:sz w:val="28"/>
                      <w:szCs w:val="28"/>
                    </w:rPr>
                  </w:pPr>
                  <w:r w:rsidRPr="00F30B63">
                    <w:rPr>
                      <w:rFonts w:ascii="Gill Sans MT" w:hAnsi="Gill Sans MT"/>
                      <w:color w:val="FFFFFF" w:themeColor="background1"/>
                      <w:sz w:val="28"/>
                      <w:szCs w:val="28"/>
                    </w:rPr>
                    <w:t>Stop any time during business hours</w:t>
                  </w:r>
                  <w:r>
                    <w:rPr>
                      <w:rFonts w:ascii="Gill Sans MT" w:hAnsi="Gill Sans MT"/>
                      <w:color w:val="FFFFFF" w:themeColor="background1"/>
                      <w:sz w:val="28"/>
                      <w:szCs w:val="28"/>
                    </w:rPr>
                    <w:t xml:space="preserve"> to explore our state-of-the-art center and learn all about our exceptional READY FOR SCHOOL programs designed to ensure children are prepared for kindergarten and beyond.</w:t>
                  </w:r>
                </w:p>
                <w:p w:rsidR="003F7B5F" w:rsidRDefault="003F7B5F" w:rsidP="003F7B5F">
                  <w:pPr>
                    <w:pStyle w:val="ListParagraph"/>
                    <w:spacing w:after="60"/>
                    <w:rPr>
                      <w:rFonts w:ascii="Gill Sans MT" w:hAnsi="Gill Sans MT"/>
                      <w:b/>
                    </w:rPr>
                  </w:pPr>
                </w:p>
                <w:p w:rsidR="00145C8D" w:rsidRDefault="00145C8D" w:rsidP="003F7B5F">
                  <w:pPr>
                    <w:pStyle w:val="ListParagraph"/>
                    <w:spacing w:after="60"/>
                    <w:rPr>
                      <w:rFonts w:ascii="Gill Sans MT" w:hAnsi="Gill Sans MT"/>
                      <w:b/>
                    </w:rPr>
                  </w:pPr>
                </w:p>
                <w:bookmarkEnd w:id="0"/>
                <w:p w:rsidR="00145C8D" w:rsidRDefault="00145C8D" w:rsidP="003F7B5F">
                  <w:pPr>
                    <w:pStyle w:val="ListParagraph"/>
                    <w:spacing w:after="60"/>
                    <w:rPr>
                      <w:rFonts w:ascii="Gill Sans MT" w:hAnsi="Gill Sans MT"/>
                      <w:b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  <w:szCs w:val="72"/>
        </w:rPr>
        <w:pict>
          <v:shape id="Text Box 4" o:spid="_x0000_s1030" type="#_x0000_t202" style="position:absolute;left:0;text-align:left;margin-left:-29.6pt;margin-top:264pt;width:527.2pt;height:53.25pt;z-index:25165824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" filled="f" stroked="f">
            <v:textbox>
              <w:txbxContent>
                <w:p w:rsidR="00AA198A" w:rsidRPr="008D7407" w:rsidRDefault="000B0D29" w:rsidP="00337844">
                  <w:pPr>
                    <w:jc w:val="center"/>
                    <w:rPr>
                      <w:rFonts w:ascii="Gill Sans MT" w:hAnsi="Gill Sans MT"/>
                      <w:b/>
                      <w:color w:val="00B050"/>
                      <w:sz w:val="80"/>
                      <w:szCs w:val="80"/>
                    </w:rPr>
                  </w:pPr>
                  <w:r>
                    <w:rPr>
                      <w:rFonts w:ascii="Gill Sans MT" w:hAnsi="Gill Sans MT"/>
                      <w:b/>
                      <w:color w:val="00B050"/>
                      <w:sz w:val="80"/>
                      <w:szCs w:val="80"/>
                    </w:rPr>
                    <w:t>Please Join Us!</w:t>
                  </w:r>
                </w:p>
                <w:p w:rsidR="00027A7C" w:rsidRPr="003F7B5F" w:rsidRDefault="00027A7C" w:rsidP="001569F7">
                  <w:pPr>
                    <w:spacing w:before="120"/>
                    <w:jc w:val="center"/>
                    <w:rPr>
                      <w:rFonts w:ascii="Gill Sans MT" w:hAnsi="Gill Sans MT"/>
                      <w:b/>
                      <w:sz w:val="48"/>
                      <w:szCs w:val="48"/>
                    </w:rPr>
                  </w:pPr>
                </w:p>
              </w:txbxContent>
            </v:textbox>
            <w10:wrap anchory="page"/>
            <w10:anchorlock/>
          </v:shape>
        </w:pict>
      </w:r>
    </w:p>
    <w:sectPr w:rsidR="00A33E4C" w:rsidRPr="003F023F" w:rsidSect="00FE2842">
      <w:pgSz w:w="12240" w:h="15840"/>
      <w:pgMar w:top="864" w:right="1440" w:bottom="720" w:left="1440" w:header="720" w:footer="720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4D" w:rsidRDefault="00A1034D" w:rsidP="00F02785">
      <w:r>
        <w:separator/>
      </w:r>
    </w:p>
  </w:endnote>
  <w:endnote w:type="continuationSeparator" w:id="0">
    <w:p w:rsidR="00A1034D" w:rsidRDefault="00A1034D" w:rsidP="00F02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4D" w:rsidRDefault="00A1034D" w:rsidP="00F02785">
      <w:r>
        <w:separator/>
      </w:r>
    </w:p>
  </w:footnote>
  <w:footnote w:type="continuationSeparator" w:id="0">
    <w:p w:rsidR="00A1034D" w:rsidRDefault="00A1034D" w:rsidP="00F02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14FF"/>
    <w:multiLevelType w:val="hybridMultilevel"/>
    <w:tmpl w:val="A432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E4C"/>
    <w:rsid w:val="0000058A"/>
    <w:rsid w:val="000021B5"/>
    <w:rsid w:val="0000495C"/>
    <w:rsid w:val="00005630"/>
    <w:rsid w:val="00005DAC"/>
    <w:rsid w:val="000063C0"/>
    <w:rsid w:val="00007110"/>
    <w:rsid w:val="00007258"/>
    <w:rsid w:val="0001157B"/>
    <w:rsid w:val="000155A9"/>
    <w:rsid w:val="0001642A"/>
    <w:rsid w:val="0001743D"/>
    <w:rsid w:val="00017C84"/>
    <w:rsid w:val="0002085E"/>
    <w:rsid w:val="0002099D"/>
    <w:rsid w:val="00021363"/>
    <w:rsid w:val="00023B3F"/>
    <w:rsid w:val="00023D41"/>
    <w:rsid w:val="000240A3"/>
    <w:rsid w:val="000250D1"/>
    <w:rsid w:val="00025619"/>
    <w:rsid w:val="000257CC"/>
    <w:rsid w:val="00026D9B"/>
    <w:rsid w:val="00027128"/>
    <w:rsid w:val="000274C4"/>
    <w:rsid w:val="0002781F"/>
    <w:rsid w:val="00027A7C"/>
    <w:rsid w:val="000303C1"/>
    <w:rsid w:val="000315E1"/>
    <w:rsid w:val="0003242B"/>
    <w:rsid w:val="0003301D"/>
    <w:rsid w:val="0003339E"/>
    <w:rsid w:val="00033606"/>
    <w:rsid w:val="0003371C"/>
    <w:rsid w:val="0003380B"/>
    <w:rsid w:val="00034F10"/>
    <w:rsid w:val="000353D2"/>
    <w:rsid w:val="000353F0"/>
    <w:rsid w:val="00036A56"/>
    <w:rsid w:val="00036BC3"/>
    <w:rsid w:val="00036C25"/>
    <w:rsid w:val="0003700E"/>
    <w:rsid w:val="000378FA"/>
    <w:rsid w:val="00040CA7"/>
    <w:rsid w:val="00042518"/>
    <w:rsid w:val="00043798"/>
    <w:rsid w:val="0004495F"/>
    <w:rsid w:val="00045144"/>
    <w:rsid w:val="00045E5E"/>
    <w:rsid w:val="000472DB"/>
    <w:rsid w:val="00047569"/>
    <w:rsid w:val="0004798A"/>
    <w:rsid w:val="000526B7"/>
    <w:rsid w:val="00052727"/>
    <w:rsid w:val="00053F19"/>
    <w:rsid w:val="000544C5"/>
    <w:rsid w:val="000564EA"/>
    <w:rsid w:val="000620F7"/>
    <w:rsid w:val="0006360A"/>
    <w:rsid w:val="00064171"/>
    <w:rsid w:val="00065DE8"/>
    <w:rsid w:val="000667E7"/>
    <w:rsid w:val="000677D6"/>
    <w:rsid w:val="00070300"/>
    <w:rsid w:val="00070499"/>
    <w:rsid w:val="00071482"/>
    <w:rsid w:val="000723DA"/>
    <w:rsid w:val="00077646"/>
    <w:rsid w:val="0007795C"/>
    <w:rsid w:val="00077D0D"/>
    <w:rsid w:val="00081D9D"/>
    <w:rsid w:val="00082BD6"/>
    <w:rsid w:val="00082E14"/>
    <w:rsid w:val="00083E48"/>
    <w:rsid w:val="00084416"/>
    <w:rsid w:val="0008471E"/>
    <w:rsid w:val="000854D9"/>
    <w:rsid w:val="000863F3"/>
    <w:rsid w:val="00090DE6"/>
    <w:rsid w:val="00090E9E"/>
    <w:rsid w:val="000942D3"/>
    <w:rsid w:val="00094341"/>
    <w:rsid w:val="00094D35"/>
    <w:rsid w:val="000955E8"/>
    <w:rsid w:val="00097CF7"/>
    <w:rsid w:val="000A0C14"/>
    <w:rsid w:val="000A146F"/>
    <w:rsid w:val="000A29E1"/>
    <w:rsid w:val="000A2B14"/>
    <w:rsid w:val="000A5FCA"/>
    <w:rsid w:val="000A6B58"/>
    <w:rsid w:val="000A7CA9"/>
    <w:rsid w:val="000B06C2"/>
    <w:rsid w:val="000B094B"/>
    <w:rsid w:val="000B0D29"/>
    <w:rsid w:val="000B252A"/>
    <w:rsid w:val="000B3D71"/>
    <w:rsid w:val="000B47DC"/>
    <w:rsid w:val="000B61DE"/>
    <w:rsid w:val="000B671C"/>
    <w:rsid w:val="000B7995"/>
    <w:rsid w:val="000C0B0C"/>
    <w:rsid w:val="000C2F4A"/>
    <w:rsid w:val="000C33C4"/>
    <w:rsid w:val="000C4C3E"/>
    <w:rsid w:val="000C5838"/>
    <w:rsid w:val="000C667F"/>
    <w:rsid w:val="000C689D"/>
    <w:rsid w:val="000C704B"/>
    <w:rsid w:val="000C741D"/>
    <w:rsid w:val="000D0058"/>
    <w:rsid w:val="000D3C1C"/>
    <w:rsid w:val="000D3FDE"/>
    <w:rsid w:val="000D4C95"/>
    <w:rsid w:val="000D72BC"/>
    <w:rsid w:val="000D771A"/>
    <w:rsid w:val="000D7C42"/>
    <w:rsid w:val="000E2B45"/>
    <w:rsid w:val="000E36D7"/>
    <w:rsid w:val="000E46E2"/>
    <w:rsid w:val="000E5C1E"/>
    <w:rsid w:val="000E6C24"/>
    <w:rsid w:val="000E6F1F"/>
    <w:rsid w:val="000F0422"/>
    <w:rsid w:val="000F0498"/>
    <w:rsid w:val="000F0B19"/>
    <w:rsid w:val="000F0B8B"/>
    <w:rsid w:val="000F0C32"/>
    <w:rsid w:val="000F27B5"/>
    <w:rsid w:val="000F3354"/>
    <w:rsid w:val="000F4BDA"/>
    <w:rsid w:val="000F5150"/>
    <w:rsid w:val="000F759A"/>
    <w:rsid w:val="00103458"/>
    <w:rsid w:val="00103CA5"/>
    <w:rsid w:val="001054AC"/>
    <w:rsid w:val="00105555"/>
    <w:rsid w:val="001058BF"/>
    <w:rsid w:val="00107025"/>
    <w:rsid w:val="001102F7"/>
    <w:rsid w:val="00110ECD"/>
    <w:rsid w:val="00111708"/>
    <w:rsid w:val="001128C8"/>
    <w:rsid w:val="00113492"/>
    <w:rsid w:val="001137A9"/>
    <w:rsid w:val="00115660"/>
    <w:rsid w:val="00115EDC"/>
    <w:rsid w:val="001202EA"/>
    <w:rsid w:val="00120D87"/>
    <w:rsid w:val="00121A87"/>
    <w:rsid w:val="00122084"/>
    <w:rsid w:val="00122264"/>
    <w:rsid w:val="0012262F"/>
    <w:rsid w:val="001244C6"/>
    <w:rsid w:val="00125FC1"/>
    <w:rsid w:val="0012633D"/>
    <w:rsid w:val="00126F8C"/>
    <w:rsid w:val="0012711E"/>
    <w:rsid w:val="00127C15"/>
    <w:rsid w:val="001301F6"/>
    <w:rsid w:val="00130671"/>
    <w:rsid w:val="00130687"/>
    <w:rsid w:val="00131459"/>
    <w:rsid w:val="00131588"/>
    <w:rsid w:val="001316CF"/>
    <w:rsid w:val="00132EC0"/>
    <w:rsid w:val="00133079"/>
    <w:rsid w:val="00136281"/>
    <w:rsid w:val="00141E31"/>
    <w:rsid w:val="0014210C"/>
    <w:rsid w:val="00142838"/>
    <w:rsid w:val="00145684"/>
    <w:rsid w:val="00145C8D"/>
    <w:rsid w:val="00151B26"/>
    <w:rsid w:val="0015295F"/>
    <w:rsid w:val="001534BE"/>
    <w:rsid w:val="00154078"/>
    <w:rsid w:val="00155C08"/>
    <w:rsid w:val="00155CD4"/>
    <w:rsid w:val="001560EC"/>
    <w:rsid w:val="001569F7"/>
    <w:rsid w:val="00160859"/>
    <w:rsid w:val="00162247"/>
    <w:rsid w:val="00162614"/>
    <w:rsid w:val="001629CE"/>
    <w:rsid w:val="00162F97"/>
    <w:rsid w:val="00163846"/>
    <w:rsid w:val="00163C16"/>
    <w:rsid w:val="001659F3"/>
    <w:rsid w:val="001706CB"/>
    <w:rsid w:val="00172030"/>
    <w:rsid w:val="00172FCA"/>
    <w:rsid w:val="00173134"/>
    <w:rsid w:val="0017413D"/>
    <w:rsid w:val="00175461"/>
    <w:rsid w:val="001757F5"/>
    <w:rsid w:val="00176632"/>
    <w:rsid w:val="001766B7"/>
    <w:rsid w:val="00176AEC"/>
    <w:rsid w:val="001771DB"/>
    <w:rsid w:val="001774F1"/>
    <w:rsid w:val="00181EE3"/>
    <w:rsid w:val="001841E2"/>
    <w:rsid w:val="00185D3E"/>
    <w:rsid w:val="00185D88"/>
    <w:rsid w:val="0018610B"/>
    <w:rsid w:val="00190411"/>
    <w:rsid w:val="00190797"/>
    <w:rsid w:val="00191076"/>
    <w:rsid w:val="00191AAC"/>
    <w:rsid w:val="0019294E"/>
    <w:rsid w:val="001936A7"/>
    <w:rsid w:val="00193A9B"/>
    <w:rsid w:val="00196CD0"/>
    <w:rsid w:val="00197946"/>
    <w:rsid w:val="001A0A7C"/>
    <w:rsid w:val="001A0B1C"/>
    <w:rsid w:val="001A10B9"/>
    <w:rsid w:val="001A1F69"/>
    <w:rsid w:val="001A2316"/>
    <w:rsid w:val="001A2A6C"/>
    <w:rsid w:val="001A2B82"/>
    <w:rsid w:val="001A37DE"/>
    <w:rsid w:val="001A4936"/>
    <w:rsid w:val="001A65DB"/>
    <w:rsid w:val="001B06DE"/>
    <w:rsid w:val="001B16CB"/>
    <w:rsid w:val="001B4616"/>
    <w:rsid w:val="001B4C4B"/>
    <w:rsid w:val="001B61DD"/>
    <w:rsid w:val="001B6A47"/>
    <w:rsid w:val="001B7D98"/>
    <w:rsid w:val="001C06E4"/>
    <w:rsid w:val="001C13B8"/>
    <w:rsid w:val="001C2DE3"/>
    <w:rsid w:val="001C4767"/>
    <w:rsid w:val="001C59F0"/>
    <w:rsid w:val="001C5CD1"/>
    <w:rsid w:val="001C6FED"/>
    <w:rsid w:val="001D005E"/>
    <w:rsid w:val="001D0099"/>
    <w:rsid w:val="001D0772"/>
    <w:rsid w:val="001D2844"/>
    <w:rsid w:val="001D2DC5"/>
    <w:rsid w:val="001D46B0"/>
    <w:rsid w:val="001D4C37"/>
    <w:rsid w:val="001D4FB4"/>
    <w:rsid w:val="001D7830"/>
    <w:rsid w:val="001E231B"/>
    <w:rsid w:val="001E6526"/>
    <w:rsid w:val="001E6A74"/>
    <w:rsid w:val="001E7498"/>
    <w:rsid w:val="001F0B41"/>
    <w:rsid w:val="001F1E51"/>
    <w:rsid w:val="001F44AB"/>
    <w:rsid w:val="001F4C4B"/>
    <w:rsid w:val="001F522A"/>
    <w:rsid w:val="001F568D"/>
    <w:rsid w:val="001F61D9"/>
    <w:rsid w:val="001F759E"/>
    <w:rsid w:val="001F787D"/>
    <w:rsid w:val="00200149"/>
    <w:rsid w:val="00201F1C"/>
    <w:rsid w:val="00202541"/>
    <w:rsid w:val="00202B14"/>
    <w:rsid w:val="00203151"/>
    <w:rsid w:val="002031AC"/>
    <w:rsid w:val="0020416B"/>
    <w:rsid w:val="002043A5"/>
    <w:rsid w:val="00205B1E"/>
    <w:rsid w:val="00206C81"/>
    <w:rsid w:val="00207885"/>
    <w:rsid w:val="00207E30"/>
    <w:rsid w:val="00207F37"/>
    <w:rsid w:val="002100D3"/>
    <w:rsid w:val="002107D1"/>
    <w:rsid w:val="002115A5"/>
    <w:rsid w:val="00212388"/>
    <w:rsid w:val="0021330D"/>
    <w:rsid w:val="0021476D"/>
    <w:rsid w:val="00214D59"/>
    <w:rsid w:val="002163CD"/>
    <w:rsid w:val="00216AE1"/>
    <w:rsid w:val="00216C5D"/>
    <w:rsid w:val="00220D6D"/>
    <w:rsid w:val="0022107F"/>
    <w:rsid w:val="00221B4F"/>
    <w:rsid w:val="00222447"/>
    <w:rsid w:val="0022263B"/>
    <w:rsid w:val="002238AF"/>
    <w:rsid w:val="00226E5D"/>
    <w:rsid w:val="002322C2"/>
    <w:rsid w:val="002323A4"/>
    <w:rsid w:val="002331CF"/>
    <w:rsid w:val="002339DC"/>
    <w:rsid w:val="002339E8"/>
    <w:rsid w:val="00234404"/>
    <w:rsid w:val="00234A96"/>
    <w:rsid w:val="0023574E"/>
    <w:rsid w:val="00235CBA"/>
    <w:rsid w:val="0023630A"/>
    <w:rsid w:val="002363ED"/>
    <w:rsid w:val="00236B3F"/>
    <w:rsid w:val="0023729A"/>
    <w:rsid w:val="00237608"/>
    <w:rsid w:val="002404FE"/>
    <w:rsid w:val="00244108"/>
    <w:rsid w:val="002442DC"/>
    <w:rsid w:val="002447A2"/>
    <w:rsid w:val="00245C75"/>
    <w:rsid w:val="00245D87"/>
    <w:rsid w:val="00246DC5"/>
    <w:rsid w:val="00250C11"/>
    <w:rsid w:val="00250E61"/>
    <w:rsid w:val="002510F9"/>
    <w:rsid w:val="002516B3"/>
    <w:rsid w:val="00251DFB"/>
    <w:rsid w:val="00252406"/>
    <w:rsid w:val="002545E1"/>
    <w:rsid w:val="002546A5"/>
    <w:rsid w:val="00254BD0"/>
    <w:rsid w:val="00254CCA"/>
    <w:rsid w:val="00255EFF"/>
    <w:rsid w:val="00257FAD"/>
    <w:rsid w:val="00260423"/>
    <w:rsid w:val="00260D24"/>
    <w:rsid w:val="00262EAE"/>
    <w:rsid w:val="002642CC"/>
    <w:rsid w:val="0026496B"/>
    <w:rsid w:val="00265A72"/>
    <w:rsid w:val="002714A6"/>
    <w:rsid w:val="002716D1"/>
    <w:rsid w:val="00271C79"/>
    <w:rsid w:val="0027227B"/>
    <w:rsid w:val="0027237C"/>
    <w:rsid w:val="002731DA"/>
    <w:rsid w:val="0027376B"/>
    <w:rsid w:val="00273A8D"/>
    <w:rsid w:val="00273F4C"/>
    <w:rsid w:val="002750C4"/>
    <w:rsid w:val="00275EB7"/>
    <w:rsid w:val="00277FCE"/>
    <w:rsid w:val="00280BF6"/>
    <w:rsid w:val="00280BFD"/>
    <w:rsid w:val="00281456"/>
    <w:rsid w:val="00282898"/>
    <w:rsid w:val="00282D69"/>
    <w:rsid w:val="002836A2"/>
    <w:rsid w:val="0028376D"/>
    <w:rsid w:val="00283817"/>
    <w:rsid w:val="00286798"/>
    <w:rsid w:val="00286AB4"/>
    <w:rsid w:val="002918FF"/>
    <w:rsid w:val="00295154"/>
    <w:rsid w:val="002961FF"/>
    <w:rsid w:val="00296293"/>
    <w:rsid w:val="00296B56"/>
    <w:rsid w:val="00296CEC"/>
    <w:rsid w:val="002A0484"/>
    <w:rsid w:val="002A0606"/>
    <w:rsid w:val="002A1723"/>
    <w:rsid w:val="002A19B1"/>
    <w:rsid w:val="002A3CBC"/>
    <w:rsid w:val="002A3D9E"/>
    <w:rsid w:val="002A4C80"/>
    <w:rsid w:val="002A5192"/>
    <w:rsid w:val="002A6A5D"/>
    <w:rsid w:val="002A6D0A"/>
    <w:rsid w:val="002B0AA0"/>
    <w:rsid w:val="002B0DD1"/>
    <w:rsid w:val="002B1C61"/>
    <w:rsid w:val="002B1D7F"/>
    <w:rsid w:val="002B24B7"/>
    <w:rsid w:val="002B2936"/>
    <w:rsid w:val="002B3194"/>
    <w:rsid w:val="002B33DC"/>
    <w:rsid w:val="002B37AA"/>
    <w:rsid w:val="002B48DF"/>
    <w:rsid w:val="002B5F9C"/>
    <w:rsid w:val="002B61F3"/>
    <w:rsid w:val="002B655B"/>
    <w:rsid w:val="002B6B09"/>
    <w:rsid w:val="002C01FF"/>
    <w:rsid w:val="002C0267"/>
    <w:rsid w:val="002C1878"/>
    <w:rsid w:val="002C2EDE"/>
    <w:rsid w:val="002C404F"/>
    <w:rsid w:val="002C518F"/>
    <w:rsid w:val="002D1A90"/>
    <w:rsid w:val="002D3978"/>
    <w:rsid w:val="002D3DED"/>
    <w:rsid w:val="002D44E0"/>
    <w:rsid w:val="002D4B69"/>
    <w:rsid w:val="002D4BD8"/>
    <w:rsid w:val="002D5284"/>
    <w:rsid w:val="002D65A1"/>
    <w:rsid w:val="002D691A"/>
    <w:rsid w:val="002D69B6"/>
    <w:rsid w:val="002D6A47"/>
    <w:rsid w:val="002E0523"/>
    <w:rsid w:val="002E0CEA"/>
    <w:rsid w:val="002E1E8A"/>
    <w:rsid w:val="002E2E8B"/>
    <w:rsid w:val="002E489E"/>
    <w:rsid w:val="002E558F"/>
    <w:rsid w:val="002E604A"/>
    <w:rsid w:val="002E692B"/>
    <w:rsid w:val="002E6A17"/>
    <w:rsid w:val="002E6C9E"/>
    <w:rsid w:val="002E7EBB"/>
    <w:rsid w:val="002F0296"/>
    <w:rsid w:val="002F0FA4"/>
    <w:rsid w:val="002F14C3"/>
    <w:rsid w:val="002F1F06"/>
    <w:rsid w:val="002F1FA5"/>
    <w:rsid w:val="002F2F88"/>
    <w:rsid w:val="002F4048"/>
    <w:rsid w:val="002F411F"/>
    <w:rsid w:val="002F4BC6"/>
    <w:rsid w:val="002F5CC7"/>
    <w:rsid w:val="002F69C9"/>
    <w:rsid w:val="002F6D93"/>
    <w:rsid w:val="002F7392"/>
    <w:rsid w:val="002F7BB8"/>
    <w:rsid w:val="002F7E98"/>
    <w:rsid w:val="00300222"/>
    <w:rsid w:val="00300717"/>
    <w:rsid w:val="00301E57"/>
    <w:rsid w:val="00302961"/>
    <w:rsid w:val="00302E66"/>
    <w:rsid w:val="00302F3A"/>
    <w:rsid w:val="003057CA"/>
    <w:rsid w:val="00305AA2"/>
    <w:rsid w:val="00306681"/>
    <w:rsid w:val="0030671F"/>
    <w:rsid w:val="003073E8"/>
    <w:rsid w:val="0031343D"/>
    <w:rsid w:val="003146DE"/>
    <w:rsid w:val="00315393"/>
    <w:rsid w:val="0031551D"/>
    <w:rsid w:val="00315879"/>
    <w:rsid w:val="003161EC"/>
    <w:rsid w:val="00316620"/>
    <w:rsid w:val="0031762F"/>
    <w:rsid w:val="003178B2"/>
    <w:rsid w:val="00317AC9"/>
    <w:rsid w:val="00320539"/>
    <w:rsid w:val="00320C8E"/>
    <w:rsid w:val="00322674"/>
    <w:rsid w:val="0032273F"/>
    <w:rsid w:val="00324174"/>
    <w:rsid w:val="003245EC"/>
    <w:rsid w:val="00325802"/>
    <w:rsid w:val="00325E78"/>
    <w:rsid w:val="0032647A"/>
    <w:rsid w:val="003279D1"/>
    <w:rsid w:val="00327A67"/>
    <w:rsid w:val="0033012D"/>
    <w:rsid w:val="00330CD8"/>
    <w:rsid w:val="00331A64"/>
    <w:rsid w:val="00331FC5"/>
    <w:rsid w:val="0033341C"/>
    <w:rsid w:val="003343E8"/>
    <w:rsid w:val="003356EA"/>
    <w:rsid w:val="00337137"/>
    <w:rsid w:val="00337844"/>
    <w:rsid w:val="0034149D"/>
    <w:rsid w:val="00342079"/>
    <w:rsid w:val="003423FD"/>
    <w:rsid w:val="003446A6"/>
    <w:rsid w:val="00345584"/>
    <w:rsid w:val="003456EF"/>
    <w:rsid w:val="00345D49"/>
    <w:rsid w:val="00347573"/>
    <w:rsid w:val="003504C3"/>
    <w:rsid w:val="00352DD3"/>
    <w:rsid w:val="003541AF"/>
    <w:rsid w:val="00354DB4"/>
    <w:rsid w:val="00355789"/>
    <w:rsid w:val="003618EA"/>
    <w:rsid w:val="003625E7"/>
    <w:rsid w:val="00362B7F"/>
    <w:rsid w:val="003640A9"/>
    <w:rsid w:val="00364DD9"/>
    <w:rsid w:val="00364EFB"/>
    <w:rsid w:val="00366189"/>
    <w:rsid w:val="00370371"/>
    <w:rsid w:val="00372442"/>
    <w:rsid w:val="00373353"/>
    <w:rsid w:val="00374E90"/>
    <w:rsid w:val="00375899"/>
    <w:rsid w:val="003759DA"/>
    <w:rsid w:val="003762A4"/>
    <w:rsid w:val="00376732"/>
    <w:rsid w:val="0038055B"/>
    <w:rsid w:val="00380E3D"/>
    <w:rsid w:val="003829D8"/>
    <w:rsid w:val="00383505"/>
    <w:rsid w:val="00384C4A"/>
    <w:rsid w:val="0038657C"/>
    <w:rsid w:val="003868D8"/>
    <w:rsid w:val="00387B39"/>
    <w:rsid w:val="003909EF"/>
    <w:rsid w:val="00390B18"/>
    <w:rsid w:val="00391FBC"/>
    <w:rsid w:val="003933C6"/>
    <w:rsid w:val="003936B8"/>
    <w:rsid w:val="00393B88"/>
    <w:rsid w:val="00393F6B"/>
    <w:rsid w:val="00394A67"/>
    <w:rsid w:val="00394DAA"/>
    <w:rsid w:val="003950B7"/>
    <w:rsid w:val="00395A84"/>
    <w:rsid w:val="0039668D"/>
    <w:rsid w:val="00397DB5"/>
    <w:rsid w:val="003A1BE6"/>
    <w:rsid w:val="003A1C9D"/>
    <w:rsid w:val="003A3955"/>
    <w:rsid w:val="003A6094"/>
    <w:rsid w:val="003A6A8C"/>
    <w:rsid w:val="003A6E3D"/>
    <w:rsid w:val="003A7147"/>
    <w:rsid w:val="003A7727"/>
    <w:rsid w:val="003A7DA6"/>
    <w:rsid w:val="003B102C"/>
    <w:rsid w:val="003B2D8D"/>
    <w:rsid w:val="003B3619"/>
    <w:rsid w:val="003B3B5F"/>
    <w:rsid w:val="003B3BBE"/>
    <w:rsid w:val="003B5586"/>
    <w:rsid w:val="003B5C5A"/>
    <w:rsid w:val="003B686F"/>
    <w:rsid w:val="003B6EFA"/>
    <w:rsid w:val="003C0B6A"/>
    <w:rsid w:val="003C0EED"/>
    <w:rsid w:val="003C2A63"/>
    <w:rsid w:val="003C3C06"/>
    <w:rsid w:val="003C4BF7"/>
    <w:rsid w:val="003C652B"/>
    <w:rsid w:val="003C7803"/>
    <w:rsid w:val="003D0318"/>
    <w:rsid w:val="003D0A39"/>
    <w:rsid w:val="003D1ABD"/>
    <w:rsid w:val="003D23DA"/>
    <w:rsid w:val="003D303C"/>
    <w:rsid w:val="003D31A2"/>
    <w:rsid w:val="003D4568"/>
    <w:rsid w:val="003D6120"/>
    <w:rsid w:val="003D705F"/>
    <w:rsid w:val="003D7311"/>
    <w:rsid w:val="003D74C6"/>
    <w:rsid w:val="003D76F0"/>
    <w:rsid w:val="003E091E"/>
    <w:rsid w:val="003E297B"/>
    <w:rsid w:val="003E343F"/>
    <w:rsid w:val="003E46DB"/>
    <w:rsid w:val="003E4B29"/>
    <w:rsid w:val="003E568F"/>
    <w:rsid w:val="003E5DFC"/>
    <w:rsid w:val="003E79BD"/>
    <w:rsid w:val="003F023F"/>
    <w:rsid w:val="003F11A6"/>
    <w:rsid w:val="003F2412"/>
    <w:rsid w:val="003F3734"/>
    <w:rsid w:val="003F4499"/>
    <w:rsid w:val="003F4850"/>
    <w:rsid w:val="003F7179"/>
    <w:rsid w:val="003F72ED"/>
    <w:rsid w:val="003F7B5F"/>
    <w:rsid w:val="004000CC"/>
    <w:rsid w:val="00400158"/>
    <w:rsid w:val="0040092E"/>
    <w:rsid w:val="00400C2A"/>
    <w:rsid w:val="00400CDC"/>
    <w:rsid w:val="00400FC9"/>
    <w:rsid w:val="0040396A"/>
    <w:rsid w:val="004045E0"/>
    <w:rsid w:val="00405ABB"/>
    <w:rsid w:val="00406412"/>
    <w:rsid w:val="00410F25"/>
    <w:rsid w:val="0041217D"/>
    <w:rsid w:val="00412B2B"/>
    <w:rsid w:val="00413444"/>
    <w:rsid w:val="00414018"/>
    <w:rsid w:val="0041414A"/>
    <w:rsid w:val="00417533"/>
    <w:rsid w:val="0041785D"/>
    <w:rsid w:val="00420E5A"/>
    <w:rsid w:val="00423ED6"/>
    <w:rsid w:val="00424F4F"/>
    <w:rsid w:val="004266CC"/>
    <w:rsid w:val="0042695E"/>
    <w:rsid w:val="00426985"/>
    <w:rsid w:val="00427145"/>
    <w:rsid w:val="004272F3"/>
    <w:rsid w:val="00427427"/>
    <w:rsid w:val="00427B05"/>
    <w:rsid w:val="00427BE5"/>
    <w:rsid w:val="004332DB"/>
    <w:rsid w:val="0043378C"/>
    <w:rsid w:val="00433EB6"/>
    <w:rsid w:val="00434B6E"/>
    <w:rsid w:val="0043596B"/>
    <w:rsid w:val="00437F4A"/>
    <w:rsid w:val="00440058"/>
    <w:rsid w:val="004416C5"/>
    <w:rsid w:val="00443554"/>
    <w:rsid w:val="00443B44"/>
    <w:rsid w:val="00443D5A"/>
    <w:rsid w:val="004441F6"/>
    <w:rsid w:val="00446949"/>
    <w:rsid w:val="00447976"/>
    <w:rsid w:val="00451892"/>
    <w:rsid w:val="00452F35"/>
    <w:rsid w:val="00454AD6"/>
    <w:rsid w:val="00455CB0"/>
    <w:rsid w:val="00456848"/>
    <w:rsid w:val="00460DEA"/>
    <w:rsid w:val="00461C6E"/>
    <w:rsid w:val="00462087"/>
    <w:rsid w:val="00462CFF"/>
    <w:rsid w:val="00463B98"/>
    <w:rsid w:val="00464BD6"/>
    <w:rsid w:val="0046528A"/>
    <w:rsid w:val="004661FF"/>
    <w:rsid w:val="00467902"/>
    <w:rsid w:val="00471FDF"/>
    <w:rsid w:val="00472444"/>
    <w:rsid w:val="00474850"/>
    <w:rsid w:val="00475440"/>
    <w:rsid w:val="00475B1D"/>
    <w:rsid w:val="0048002A"/>
    <w:rsid w:val="004809BD"/>
    <w:rsid w:val="004811B9"/>
    <w:rsid w:val="0048297F"/>
    <w:rsid w:val="00484CC1"/>
    <w:rsid w:val="004865B8"/>
    <w:rsid w:val="00490043"/>
    <w:rsid w:val="00490666"/>
    <w:rsid w:val="00490DFB"/>
    <w:rsid w:val="004942FE"/>
    <w:rsid w:val="00494F9F"/>
    <w:rsid w:val="00495810"/>
    <w:rsid w:val="00496E11"/>
    <w:rsid w:val="0049745A"/>
    <w:rsid w:val="0049747C"/>
    <w:rsid w:val="00497D29"/>
    <w:rsid w:val="004A004D"/>
    <w:rsid w:val="004A0CC5"/>
    <w:rsid w:val="004A0F59"/>
    <w:rsid w:val="004A1079"/>
    <w:rsid w:val="004A197A"/>
    <w:rsid w:val="004A2BA9"/>
    <w:rsid w:val="004A35BC"/>
    <w:rsid w:val="004A3B77"/>
    <w:rsid w:val="004A6E5D"/>
    <w:rsid w:val="004A7089"/>
    <w:rsid w:val="004B0420"/>
    <w:rsid w:val="004B1E17"/>
    <w:rsid w:val="004B396A"/>
    <w:rsid w:val="004B417D"/>
    <w:rsid w:val="004B4B9C"/>
    <w:rsid w:val="004B50D9"/>
    <w:rsid w:val="004B51D6"/>
    <w:rsid w:val="004B5755"/>
    <w:rsid w:val="004B581A"/>
    <w:rsid w:val="004C1553"/>
    <w:rsid w:val="004C2086"/>
    <w:rsid w:val="004C20C0"/>
    <w:rsid w:val="004C413A"/>
    <w:rsid w:val="004C45BE"/>
    <w:rsid w:val="004C56A7"/>
    <w:rsid w:val="004C5874"/>
    <w:rsid w:val="004C7BFE"/>
    <w:rsid w:val="004C7E12"/>
    <w:rsid w:val="004D10CF"/>
    <w:rsid w:val="004D3874"/>
    <w:rsid w:val="004D69C3"/>
    <w:rsid w:val="004D7048"/>
    <w:rsid w:val="004D725B"/>
    <w:rsid w:val="004D7B7A"/>
    <w:rsid w:val="004E0DF6"/>
    <w:rsid w:val="004E16C6"/>
    <w:rsid w:val="004E2172"/>
    <w:rsid w:val="004E2C10"/>
    <w:rsid w:val="004E32E6"/>
    <w:rsid w:val="004E5D1B"/>
    <w:rsid w:val="004E6D4C"/>
    <w:rsid w:val="004F00D8"/>
    <w:rsid w:val="004F0D6D"/>
    <w:rsid w:val="004F0EDE"/>
    <w:rsid w:val="004F22DD"/>
    <w:rsid w:val="004F2709"/>
    <w:rsid w:val="004F3067"/>
    <w:rsid w:val="004F31A7"/>
    <w:rsid w:val="004F36DC"/>
    <w:rsid w:val="004F3D9E"/>
    <w:rsid w:val="004F48F4"/>
    <w:rsid w:val="004F537F"/>
    <w:rsid w:val="004F5F7A"/>
    <w:rsid w:val="005002C5"/>
    <w:rsid w:val="00500876"/>
    <w:rsid w:val="00501D5F"/>
    <w:rsid w:val="0050382D"/>
    <w:rsid w:val="00503ECD"/>
    <w:rsid w:val="00504B00"/>
    <w:rsid w:val="00505455"/>
    <w:rsid w:val="005064EC"/>
    <w:rsid w:val="005077F1"/>
    <w:rsid w:val="0051032B"/>
    <w:rsid w:val="0051072E"/>
    <w:rsid w:val="00511124"/>
    <w:rsid w:val="00511614"/>
    <w:rsid w:val="00512751"/>
    <w:rsid w:val="00512876"/>
    <w:rsid w:val="00512F7F"/>
    <w:rsid w:val="00514B5D"/>
    <w:rsid w:val="005156B1"/>
    <w:rsid w:val="0051756C"/>
    <w:rsid w:val="0051769B"/>
    <w:rsid w:val="00521FFA"/>
    <w:rsid w:val="00523820"/>
    <w:rsid w:val="00523B2C"/>
    <w:rsid w:val="00526507"/>
    <w:rsid w:val="005273A5"/>
    <w:rsid w:val="005275D7"/>
    <w:rsid w:val="00530CA1"/>
    <w:rsid w:val="00530CB9"/>
    <w:rsid w:val="005310E2"/>
    <w:rsid w:val="005322ED"/>
    <w:rsid w:val="00532EC4"/>
    <w:rsid w:val="005339BC"/>
    <w:rsid w:val="00534EC5"/>
    <w:rsid w:val="005363A9"/>
    <w:rsid w:val="0053735B"/>
    <w:rsid w:val="005374EF"/>
    <w:rsid w:val="005406CE"/>
    <w:rsid w:val="0054196D"/>
    <w:rsid w:val="005427B8"/>
    <w:rsid w:val="00545C73"/>
    <w:rsid w:val="005462EA"/>
    <w:rsid w:val="00546D30"/>
    <w:rsid w:val="00551B2B"/>
    <w:rsid w:val="005521AF"/>
    <w:rsid w:val="005557EB"/>
    <w:rsid w:val="005558FA"/>
    <w:rsid w:val="00556611"/>
    <w:rsid w:val="0055776C"/>
    <w:rsid w:val="00557AA3"/>
    <w:rsid w:val="00560417"/>
    <w:rsid w:val="00561AEF"/>
    <w:rsid w:val="0056253A"/>
    <w:rsid w:val="00562982"/>
    <w:rsid w:val="00563454"/>
    <w:rsid w:val="005655C6"/>
    <w:rsid w:val="00565C53"/>
    <w:rsid w:val="005663DC"/>
    <w:rsid w:val="00570EDE"/>
    <w:rsid w:val="005715FC"/>
    <w:rsid w:val="005716D5"/>
    <w:rsid w:val="00571936"/>
    <w:rsid w:val="00571D64"/>
    <w:rsid w:val="0057298D"/>
    <w:rsid w:val="00573649"/>
    <w:rsid w:val="005741BB"/>
    <w:rsid w:val="005760FD"/>
    <w:rsid w:val="005770A5"/>
    <w:rsid w:val="005800F0"/>
    <w:rsid w:val="005826B5"/>
    <w:rsid w:val="00584EB9"/>
    <w:rsid w:val="00584F87"/>
    <w:rsid w:val="005900F8"/>
    <w:rsid w:val="00591087"/>
    <w:rsid w:val="005910F8"/>
    <w:rsid w:val="005913F8"/>
    <w:rsid w:val="00592D93"/>
    <w:rsid w:val="00592EC5"/>
    <w:rsid w:val="00594C7E"/>
    <w:rsid w:val="00594E1A"/>
    <w:rsid w:val="00595297"/>
    <w:rsid w:val="00595E21"/>
    <w:rsid w:val="005961D1"/>
    <w:rsid w:val="005A1C20"/>
    <w:rsid w:val="005A2D7D"/>
    <w:rsid w:val="005A4181"/>
    <w:rsid w:val="005A5FB4"/>
    <w:rsid w:val="005A654A"/>
    <w:rsid w:val="005A7E31"/>
    <w:rsid w:val="005B0711"/>
    <w:rsid w:val="005B2073"/>
    <w:rsid w:val="005B3F3E"/>
    <w:rsid w:val="005B42A8"/>
    <w:rsid w:val="005B488C"/>
    <w:rsid w:val="005B5025"/>
    <w:rsid w:val="005B57A4"/>
    <w:rsid w:val="005B6891"/>
    <w:rsid w:val="005C022E"/>
    <w:rsid w:val="005C1AE2"/>
    <w:rsid w:val="005C5457"/>
    <w:rsid w:val="005C5E8B"/>
    <w:rsid w:val="005C6823"/>
    <w:rsid w:val="005C7320"/>
    <w:rsid w:val="005D00D3"/>
    <w:rsid w:val="005D05FB"/>
    <w:rsid w:val="005D0A42"/>
    <w:rsid w:val="005D2617"/>
    <w:rsid w:val="005D2A42"/>
    <w:rsid w:val="005D2D43"/>
    <w:rsid w:val="005D443E"/>
    <w:rsid w:val="005D4B62"/>
    <w:rsid w:val="005D6D1B"/>
    <w:rsid w:val="005D76B3"/>
    <w:rsid w:val="005D7936"/>
    <w:rsid w:val="005D7BAA"/>
    <w:rsid w:val="005E0D81"/>
    <w:rsid w:val="005E132E"/>
    <w:rsid w:val="005E1A0E"/>
    <w:rsid w:val="005E57A2"/>
    <w:rsid w:val="005E676D"/>
    <w:rsid w:val="005E7B35"/>
    <w:rsid w:val="005F02DD"/>
    <w:rsid w:val="005F0D25"/>
    <w:rsid w:val="005F1623"/>
    <w:rsid w:val="005F1CD2"/>
    <w:rsid w:val="005F21BE"/>
    <w:rsid w:val="005F260E"/>
    <w:rsid w:val="005F2888"/>
    <w:rsid w:val="005F2FCF"/>
    <w:rsid w:val="005F4C9D"/>
    <w:rsid w:val="005F52A3"/>
    <w:rsid w:val="005F5372"/>
    <w:rsid w:val="005F612A"/>
    <w:rsid w:val="005F7650"/>
    <w:rsid w:val="006004B2"/>
    <w:rsid w:val="00600ADD"/>
    <w:rsid w:val="00601200"/>
    <w:rsid w:val="006024C9"/>
    <w:rsid w:val="00603104"/>
    <w:rsid w:val="0060320C"/>
    <w:rsid w:val="006032DC"/>
    <w:rsid w:val="006041DE"/>
    <w:rsid w:val="00605BC1"/>
    <w:rsid w:val="00605CD4"/>
    <w:rsid w:val="006109AC"/>
    <w:rsid w:val="00611978"/>
    <w:rsid w:val="00612BF3"/>
    <w:rsid w:val="00612EBA"/>
    <w:rsid w:val="006150E7"/>
    <w:rsid w:val="00615841"/>
    <w:rsid w:val="00615A33"/>
    <w:rsid w:val="0061630F"/>
    <w:rsid w:val="00617362"/>
    <w:rsid w:val="006175E6"/>
    <w:rsid w:val="00617AE2"/>
    <w:rsid w:val="00622FF2"/>
    <w:rsid w:val="0062332E"/>
    <w:rsid w:val="00623FA5"/>
    <w:rsid w:val="00625058"/>
    <w:rsid w:val="00625E47"/>
    <w:rsid w:val="00627C26"/>
    <w:rsid w:val="006306B2"/>
    <w:rsid w:val="00631283"/>
    <w:rsid w:val="006331F9"/>
    <w:rsid w:val="006352D1"/>
    <w:rsid w:val="00635732"/>
    <w:rsid w:val="006367CC"/>
    <w:rsid w:val="00636C2B"/>
    <w:rsid w:val="00637598"/>
    <w:rsid w:val="00637616"/>
    <w:rsid w:val="00640C95"/>
    <w:rsid w:val="0064137B"/>
    <w:rsid w:val="00642C63"/>
    <w:rsid w:val="00642D53"/>
    <w:rsid w:val="0064314C"/>
    <w:rsid w:val="0065084E"/>
    <w:rsid w:val="0065131E"/>
    <w:rsid w:val="00652BF3"/>
    <w:rsid w:val="00653322"/>
    <w:rsid w:val="00653F09"/>
    <w:rsid w:val="006541EC"/>
    <w:rsid w:val="00655B42"/>
    <w:rsid w:val="00655FA4"/>
    <w:rsid w:val="006575FB"/>
    <w:rsid w:val="00661A95"/>
    <w:rsid w:val="00661F6D"/>
    <w:rsid w:val="00662003"/>
    <w:rsid w:val="00664895"/>
    <w:rsid w:val="00664C8B"/>
    <w:rsid w:val="0066512D"/>
    <w:rsid w:val="006653AE"/>
    <w:rsid w:val="00666697"/>
    <w:rsid w:val="00667824"/>
    <w:rsid w:val="006700BA"/>
    <w:rsid w:val="00671720"/>
    <w:rsid w:val="00671806"/>
    <w:rsid w:val="00671831"/>
    <w:rsid w:val="00671F03"/>
    <w:rsid w:val="00674752"/>
    <w:rsid w:val="006748F4"/>
    <w:rsid w:val="0067615B"/>
    <w:rsid w:val="00676DA8"/>
    <w:rsid w:val="00676F4C"/>
    <w:rsid w:val="00677AD3"/>
    <w:rsid w:val="006812A4"/>
    <w:rsid w:val="0068151C"/>
    <w:rsid w:val="006828FC"/>
    <w:rsid w:val="00685B02"/>
    <w:rsid w:val="00686AD0"/>
    <w:rsid w:val="0068758F"/>
    <w:rsid w:val="00690197"/>
    <w:rsid w:val="00690A41"/>
    <w:rsid w:val="006915F4"/>
    <w:rsid w:val="006933E5"/>
    <w:rsid w:val="0069371D"/>
    <w:rsid w:val="0069434E"/>
    <w:rsid w:val="00695FF3"/>
    <w:rsid w:val="00696936"/>
    <w:rsid w:val="00696BD9"/>
    <w:rsid w:val="006A1433"/>
    <w:rsid w:val="006A258F"/>
    <w:rsid w:val="006A5F72"/>
    <w:rsid w:val="006A6485"/>
    <w:rsid w:val="006A6497"/>
    <w:rsid w:val="006A6553"/>
    <w:rsid w:val="006A717F"/>
    <w:rsid w:val="006A7D3F"/>
    <w:rsid w:val="006B1EF2"/>
    <w:rsid w:val="006B3031"/>
    <w:rsid w:val="006B57A5"/>
    <w:rsid w:val="006B6600"/>
    <w:rsid w:val="006B7EDB"/>
    <w:rsid w:val="006C01E9"/>
    <w:rsid w:val="006C028C"/>
    <w:rsid w:val="006C1138"/>
    <w:rsid w:val="006C19B2"/>
    <w:rsid w:val="006C1DFB"/>
    <w:rsid w:val="006C213E"/>
    <w:rsid w:val="006C227C"/>
    <w:rsid w:val="006C2661"/>
    <w:rsid w:val="006C2F73"/>
    <w:rsid w:val="006C31D6"/>
    <w:rsid w:val="006C4456"/>
    <w:rsid w:val="006C4E0B"/>
    <w:rsid w:val="006C6148"/>
    <w:rsid w:val="006C633F"/>
    <w:rsid w:val="006C741F"/>
    <w:rsid w:val="006D0315"/>
    <w:rsid w:val="006D031C"/>
    <w:rsid w:val="006D0862"/>
    <w:rsid w:val="006D0E5C"/>
    <w:rsid w:val="006D1C56"/>
    <w:rsid w:val="006D49EC"/>
    <w:rsid w:val="006D4F87"/>
    <w:rsid w:val="006D54F6"/>
    <w:rsid w:val="006D581F"/>
    <w:rsid w:val="006D60CD"/>
    <w:rsid w:val="006E17FE"/>
    <w:rsid w:val="006E2113"/>
    <w:rsid w:val="006E24AF"/>
    <w:rsid w:val="006E448C"/>
    <w:rsid w:val="006E4E6D"/>
    <w:rsid w:val="006E5C39"/>
    <w:rsid w:val="006E63BB"/>
    <w:rsid w:val="006E64DE"/>
    <w:rsid w:val="006E671E"/>
    <w:rsid w:val="006E7E9F"/>
    <w:rsid w:val="006F38F3"/>
    <w:rsid w:val="006F55A6"/>
    <w:rsid w:val="006F55F1"/>
    <w:rsid w:val="006F5C53"/>
    <w:rsid w:val="006F69F9"/>
    <w:rsid w:val="006F7395"/>
    <w:rsid w:val="007002FD"/>
    <w:rsid w:val="007013E2"/>
    <w:rsid w:val="00701672"/>
    <w:rsid w:val="007016C2"/>
    <w:rsid w:val="00702239"/>
    <w:rsid w:val="007036CC"/>
    <w:rsid w:val="00704DE4"/>
    <w:rsid w:val="00707202"/>
    <w:rsid w:val="00707A3C"/>
    <w:rsid w:val="00710070"/>
    <w:rsid w:val="00710BB3"/>
    <w:rsid w:val="00711489"/>
    <w:rsid w:val="00712293"/>
    <w:rsid w:val="007124CE"/>
    <w:rsid w:val="007139CA"/>
    <w:rsid w:val="00713C2F"/>
    <w:rsid w:val="00714432"/>
    <w:rsid w:val="007147CD"/>
    <w:rsid w:val="00714E33"/>
    <w:rsid w:val="00715B71"/>
    <w:rsid w:val="00715BD0"/>
    <w:rsid w:val="007166D8"/>
    <w:rsid w:val="007177E1"/>
    <w:rsid w:val="00717808"/>
    <w:rsid w:val="00720A5E"/>
    <w:rsid w:val="00720C31"/>
    <w:rsid w:val="007219C0"/>
    <w:rsid w:val="00721D50"/>
    <w:rsid w:val="00723EC3"/>
    <w:rsid w:val="007250B2"/>
    <w:rsid w:val="007261DF"/>
    <w:rsid w:val="00727E00"/>
    <w:rsid w:val="00727E03"/>
    <w:rsid w:val="007317D2"/>
    <w:rsid w:val="00731AE9"/>
    <w:rsid w:val="00734E0C"/>
    <w:rsid w:val="00735422"/>
    <w:rsid w:val="00735747"/>
    <w:rsid w:val="00735EA5"/>
    <w:rsid w:val="007366B6"/>
    <w:rsid w:val="00737509"/>
    <w:rsid w:val="00737ADC"/>
    <w:rsid w:val="00740CCD"/>
    <w:rsid w:val="00743F09"/>
    <w:rsid w:val="00744661"/>
    <w:rsid w:val="00746303"/>
    <w:rsid w:val="00747477"/>
    <w:rsid w:val="00750187"/>
    <w:rsid w:val="00750425"/>
    <w:rsid w:val="007513D3"/>
    <w:rsid w:val="007538B5"/>
    <w:rsid w:val="00753CCC"/>
    <w:rsid w:val="00756A49"/>
    <w:rsid w:val="00756E5D"/>
    <w:rsid w:val="00757365"/>
    <w:rsid w:val="00757A07"/>
    <w:rsid w:val="00760E49"/>
    <w:rsid w:val="0076221E"/>
    <w:rsid w:val="00762BFE"/>
    <w:rsid w:val="00762E95"/>
    <w:rsid w:val="00763285"/>
    <w:rsid w:val="00764C52"/>
    <w:rsid w:val="00765D35"/>
    <w:rsid w:val="00766A9F"/>
    <w:rsid w:val="007676F4"/>
    <w:rsid w:val="00767ABD"/>
    <w:rsid w:val="00772DF7"/>
    <w:rsid w:val="007737C5"/>
    <w:rsid w:val="00773B78"/>
    <w:rsid w:val="00774137"/>
    <w:rsid w:val="007742D7"/>
    <w:rsid w:val="007752A9"/>
    <w:rsid w:val="00775736"/>
    <w:rsid w:val="007804CA"/>
    <w:rsid w:val="0078090A"/>
    <w:rsid w:val="00780B89"/>
    <w:rsid w:val="00781551"/>
    <w:rsid w:val="007845D8"/>
    <w:rsid w:val="0078557F"/>
    <w:rsid w:val="0078637C"/>
    <w:rsid w:val="007866B5"/>
    <w:rsid w:val="0078749A"/>
    <w:rsid w:val="007879F9"/>
    <w:rsid w:val="00787EC3"/>
    <w:rsid w:val="0079031F"/>
    <w:rsid w:val="0079221A"/>
    <w:rsid w:val="00792FAE"/>
    <w:rsid w:val="00793B6B"/>
    <w:rsid w:val="00795CC6"/>
    <w:rsid w:val="0079603B"/>
    <w:rsid w:val="00796440"/>
    <w:rsid w:val="00796EEB"/>
    <w:rsid w:val="0079739E"/>
    <w:rsid w:val="007976E0"/>
    <w:rsid w:val="00797CAB"/>
    <w:rsid w:val="007A03F4"/>
    <w:rsid w:val="007A04EC"/>
    <w:rsid w:val="007A0D31"/>
    <w:rsid w:val="007A3C42"/>
    <w:rsid w:val="007A4072"/>
    <w:rsid w:val="007A420A"/>
    <w:rsid w:val="007A477C"/>
    <w:rsid w:val="007A54EE"/>
    <w:rsid w:val="007A554C"/>
    <w:rsid w:val="007A5FB3"/>
    <w:rsid w:val="007A643D"/>
    <w:rsid w:val="007A6ECA"/>
    <w:rsid w:val="007A7BE8"/>
    <w:rsid w:val="007B017F"/>
    <w:rsid w:val="007B14F6"/>
    <w:rsid w:val="007B191E"/>
    <w:rsid w:val="007B1CA8"/>
    <w:rsid w:val="007B24E7"/>
    <w:rsid w:val="007B2769"/>
    <w:rsid w:val="007B4940"/>
    <w:rsid w:val="007B6B50"/>
    <w:rsid w:val="007B791B"/>
    <w:rsid w:val="007B7DA9"/>
    <w:rsid w:val="007B7FA8"/>
    <w:rsid w:val="007C0817"/>
    <w:rsid w:val="007C1A3E"/>
    <w:rsid w:val="007C3432"/>
    <w:rsid w:val="007C531B"/>
    <w:rsid w:val="007C593E"/>
    <w:rsid w:val="007C737E"/>
    <w:rsid w:val="007C771F"/>
    <w:rsid w:val="007D00C4"/>
    <w:rsid w:val="007D00D1"/>
    <w:rsid w:val="007D078E"/>
    <w:rsid w:val="007D19C8"/>
    <w:rsid w:val="007D2EE1"/>
    <w:rsid w:val="007D3A85"/>
    <w:rsid w:val="007D4DEF"/>
    <w:rsid w:val="007D53FE"/>
    <w:rsid w:val="007D58E6"/>
    <w:rsid w:val="007D59A9"/>
    <w:rsid w:val="007D5E12"/>
    <w:rsid w:val="007D5F76"/>
    <w:rsid w:val="007D6B03"/>
    <w:rsid w:val="007D767A"/>
    <w:rsid w:val="007E02E6"/>
    <w:rsid w:val="007E03DA"/>
    <w:rsid w:val="007E3F0C"/>
    <w:rsid w:val="007E49BF"/>
    <w:rsid w:val="007F28C5"/>
    <w:rsid w:val="007F2AA4"/>
    <w:rsid w:val="007F7A83"/>
    <w:rsid w:val="0080000B"/>
    <w:rsid w:val="0080140F"/>
    <w:rsid w:val="00802045"/>
    <w:rsid w:val="008032E8"/>
    <w:rsid w:val="00804024"/>
    <w:rsid w:val="008044C4"/>
    <w:rsid w:val="00804DF8"/>
    <w:rsid w:val="00806255"/>
    <w:rsid w:val="00806870"/>
    <w:rsid w:val="00807351"/>
    <w:rsid w:val="00811CDF"/>
    <w:rsid w:val="00813325"/>
    <w:rsid w:val="0081420F"/>
    <w:rsid w:val="008149CB"/>
    <w:rsid w:val="00814A24"/>
    <w:rsid w:val="008151ED"/>
    <w:rsid w:val="008155D2"/>
    <w:rsid w:val="00815B0F"/>
    <w:rsid w:val="00815B9F"/>
    <w:rsid w:val="00817FAE"/>
    <w:rsid w:val="0082032A"/>
    <w:rsid w:val="00820472"/>
    <w:rsid w:val="008209EB"/>
    <w:rsid w:val="00821CE3"/>
    <w:rsid w:val="00822AE1"/>
    <w:rsid w:val="00823843"/>
    <w:rsid w:val="00826328"/>
    <w:rsid w:val="0082756B"/>
    <w:rsid w:val="00827AB6"/>
    <w:rsid w:val="00830D53"/>
    <w:rsid w:val="008314A3"/>
    <w:rsid w:val="00832076"/>
    <w:rsid w:val="00832469"/>
    <w:rsid w:val="00832906"/>
    <w:rsid w:val="0083318B"/>
    <w:rsid w:val="00833218"/>
    <w:rsid w:val="00833588"/>
    <w:rsid w:val="008336F4"/>
    <w:rsid w:val="00833D3A"/>
    <w:rsid w:val="00834126"/>
    <w:rsid w:val="0083445E"/>
    <w:rsid w:val="008344C8"/>
    <w:rsid w:val="008368B7"/>
    <w:rsid w:val="008371DD"/>
    <w:rsid w:val="0083777F"/>
    <w:rsid w:val="00841826"/>
    <w:rsid w:val="0084229D"/>
    <w:rsid w:val="00842F89"/>
    <w:rsid w:val="0084303F"/>
    <w:rsid w:val="00843DC0"/>
    <w:rsid w:val="00843E1B"/>
    <w:rsid w:val="00845197"/>
    <w:rsid w:val="00846077"/>
    <w:rsid w:val="00846AF8"/>
    <w:rsid w:val="00847360"/>
    <w:rsid w:val="00851083"/>
    <w:rsid w:val="00852107"/>
    <w:rsid w:val="0085237B"/>
    <w:rsid w:val="00852D90"/>
    <w:rsid w:val="00853281"/>
    <w:rsid w:val="008542F9"/>
    <w:rsid w:val="008557DB"/>
    <w:rsid w:val="008557EB"/>
    <w:rsid w:val="00855D7B"/>
    <w:rsid w:val="00860497"/>
    <w:rsid w:val="00860801"/>
    <w:rsid w:val="00860809"/>
    <w:rsid w:val="00860D8A"/>
    <w:rsid w:val="00863F0F"/>
    <w:rsid w:val="00864C2A"/>
    <w:rsid w:val="008660D6"/>
    <w:rsid w:val="0086653B"/>
    <w:rsid w:val="00867ABC"/>
    <w:rsid w:val="008718FD"/>
    <w:rsid w:val="00872A28"/>
    <w:rsid w:val="00873535"/>
    <w:rsid w:val="008735FC"/>
    <w:rsid w:val="00874432"/>
    <w:rsid w:val="008745FC"/>
    <w:rsid w:val="00876CD1"/>
    <w:rsid w:val="008775DD"/>
    <w:rsid w:val="00877D2B"/>
    <w:rsid w:val="00880186"/>
    <w:rsid w:val="0088071F"/>
    <w:rsid w:val="0088183F"/>
    <w:rsid w:val="0088282E"/>
    <w:rsid w:val="00882878"/>
    <w:rsid w:val="00882AE4"/>
    <w:rsid w:val="00883DBD"/>
    <w:rsid w:val="00885C88"/>
    <w:rsid w:val="008879D6"/>
    <w:rsid w:val="00890449"/>
    <w:rsid w:val="00890573"/>
    <w:rsid w:val="008908AA"/>
    <w:rsid w:val="00890D59"/>
    <w:rsid w:val="00891749"/>
    <w:rsid w:val="00893D94"/>
    <w:rsid w:val="00894655"/>
    <w:rsid w:val="00895E3D"/>
    <w:rsid w:val="00897A22"/>
    <w:rsid w:val="008A0E42"/>
    <w:rsid w:val="008A57F5"/>
    <w:rsid w:val="008A6286"/>
    <w:rsid w:val="008A7828"/>
    <w:rsid w:val="008B08F2"/>
    <w:rsid w:val="008B232D"/>
    <w:rsid w:val="008B24BD"/>
    <w:rsid w:val="008B4897"/>
    <w:rsid w:val="008B4D09"/>
    <w:rsid w:val="008B5B0A"/>
    <w:rsid w:val="008B5F6E"/>
    <w:rsid w:val="008B61D1"/>
    <w:rsid w:val="008B720F"/>
    <w:rsid w:val="008C0EF8"/>
    <w:rsid w:val="008C1076"/>
    <w:rsid w:val="008C14BD"/>
    <w:rsid w:val="008C16C6"/>
    <w:rsid w:val="008C1CD0"/>
    <w:rsid w:val="008C2AC1"/>
    <w:rsid w:val="008C3AD8"/>
    <w:rsid w:val="008C42B0"/>
    <w:rsid w:val="008C741A"/>
    <w:rsid w:val="008C7A8D"/>
    <w:rsid w:val="008C7F7E"/>
    <w:rsid w:val="008D144D"/>
    <w:rsid w:val="008D1F0D"/>
    <w:rsid w:val="008D3611"/>
    <w:rsid w:val="008D39FB"/>
    <w:rsid w:val="008D3CF0"/>
    <w:rsid w:val="008D3D01"/>
    <w:rsid w:val="008D5B86"/>
    <w:rsid w:val="008D7407"/>
    <w:rsid w:val="008D7B6E"/>
    <w:rsid w:val="008E0B00"/>
    <w:rsid w:val="008E0B18"/>
    <w:rsid w:val="008E16F3"/>
    <w:rsid w:val="008E18EB"/>
    <w:rsid w:val="008E2099"/>
    <w:rsid w:val="008E20A7"/>
    <w:rsid w:val="008E2DFE"/>
    <w:rsid w:val="008E324F"/>
    <w:rsid w:val="008E449F"/>
    <w:rsid w:val="008E5108"/>
    <w:rsid w:val="008E6436"/>
    <w:rsid w:val="008E6667"/>
    <w:rsid w:val="008F0E31"/>
    <w:rsid w:val="008F1B7E"/>
    <w:rsid w:val="008F2161"/>
    <w:rsid w:val="008F237F"/>
    <w:rsid w:val="008F29E7"/>
    <w:rsid w:val="008F2EAB"/>
    <w:rsid w:val="008F354D"/>
    <w:rsid w:val="008F47F3"/>
    <w:rsid w:val="008F58AF"/>
    <w:rsid w:val="008F7043"/>
    <w:rsid w:val="008F7A37"/>
    <w:rsid w:val="00900A46"/>
    <w:rsid w:val="00900D6B"/>
    <w:rsid w:val="00901275"/>
    <w:rsid w:val="00901C9C"/>
    <w:rsid w:val="0090307E"/>
    <w:rsid w:val="00903BD3"/>
    <w:rsid w:val="00904B6B"/>
    <w:rsid w:val="00906810"/>
    <w:rsid w:val="00906BAF"/>
    <w:rsid w:val="00907797"/>
    <w:rsid w:val="009120C2"/>
    <w:rsid w:val="00913FEE"/>
    <w:rsid w:val="009152F8"/>
    <w:rsid w:val="00917749"/>
    <w:rsid w:val="00917C7B"/>
    <w:rsid w:val="00917F1A"/>
    <w:rsid w:val="009226C2"/>
    <w:rsid w:val="009232C6"/>
    <w:rsid w:val="009241A7"/>
    <w:rsid w:val="009244FA"/>
    <w:rsid w:val="009246DB"/>
    <w:rsid w:val="00926D5C"/>
    <w:rsid w:val="0093042B"/>
    <w:rsid w:val="009304BA"/>
    <w:rsid w:val="0093067E"/>
    <w:rsid w:val="0093079D"/>
    <w:rsid w:val="00930DB0"/>
    <w:rsid w:val="0093123B"/>
    <w:rsid w:val="00931D7F"/>
    <w:rsid w:val="00931F00"/>
    <w:rsid w:val="009320D1"/>
    <w:rsid w:val="00932337"/>
    <w:rsid w:val="00933BF8"/>
    <w:rsid w:val="00933F45"/>
    <w:rsid w:val="00934136"/>
    <w:rsid w:val="0093496E"/>
    <w:rsid w:val="00934ACA"/>
    <w:rsid w:val="00934D4D"/>
    <w:rsid w:val="00935675"/>
    <w:rsid w:val="00935A72"/>
    <w:rsid w:val="00936E83"/>
    <w:rsid w:val="0093739B"/>
    <w:rsid w:val="00937918"/>
    <w:rsid w:val="00940FDB"/>
    <w:rsid w:val="009412F5"/>
    <w:rsid w:val="00941351"/>
    <w:rsid w:val="00941E0A"/>
    <w:rsid w:val="00942D3F"/>
    <w:rsid w:val="009434B5"/>
    <w:rsid w:val="00944C53"/>
    <w:rsid w:val="009457A5"/>
    <w:rsid w:val="00946E74"/>
    <w:rsid w:val="009471E9"/>
    <w:rsid w:val="00947582"/>
    <w:rsid w:val="00950B50"/>
    <w:rsid w:val="00950CFE"/>
    <w:rsid w:val="00950E24"/>
    <w:rsid w:val="00950E9F"/>
    <w:rsid w:val="00950FBD"/>
    <w:rsid w:val="009529D4"/>
    <w:rsid w:val="00954540"/>
    <w:rsid w:val="009546C9"/>
    <w:rsid w:val="0095494C"/>
    <w:rsid w:val="00954B67"/>
    <w:rsid w:val="00954D4A"/>
    <w:rsid w:val="00955A1C"/>
    <w:rsid w:val="00965A3D"/>
    <w:rsid w:val="00965C5D"/>
    <w:rsid w:val="0096669F"/>
    <w:rsid w:val="009666CC"/>
    <w:rsid w:val="00966E31"/>
    <w:rsid w:val="00966F60"/>
    <w:rsid w:val="00967963"/>
    <w:rsid w:val="00970DE1"/>
    <w:rsid w:val="00971045"/>
    <w:rsid w:val="009714F5"/>
    <w:rsid w:val="00971D29"/>
    <w:rsid w:val="00971DC9"/>
    <w:rsid w:val="00971F79"/>
    <w:rsid w:val="00972DA1"/>
    <w:rsid w:val="00973842"/>
    <w:rsid w:val="009744BA"/>
    <w:rsid w:val="0097453D"/>
    <w:rsid w:val="00975551"/>
    <w:rsid w:val="00977F3C"/>
    <w:rsid w:val="00980E3E"/>
    <w:rsid w:val="009816D3"/>
    <w:rsid w:val="009829DD"/>
    <w:rsid w:val="00983037"/>
    <w:rsid w:val="00983B7A"/>
    <w:rsid w:val="00984625"/>
    <w:rsid w:val="00986F6B"/>
    <w:rsid w:val="00987A6D"/>
    <w:rsid w:val="00990A4F"/>
    <w:rsid w:val="0099116D"/>
    <w:rsid w:val="009911CE"/>
    <w:rsid w:val="00992410"/>
    <w:rsid w:val="0099330C"/>
    <w:rsid w:val="009934EC"/>
    <w:rsid w:val="00993FAF"/>
    <w:rsid w:val="009942B2"/>
    <w:rsid w:val="00994383"/>
    <w:rsid w:val="00995FEF"/>
    <w:rsid w:val="00996800"/>
    <w:rsid w:val="009968FA"/>
    <w:rsid w:val="00996995"/>
    <w:rsid w:val="00996A35"/>
    <w:rsid w:val="009A0961"/>
    <w:rsid w:val="009A31BF"/>
    <w:rsid w:val="009A356A"/>
    <w:rsid w:val="009A64D7"/>
    <w:rsid w:val="009A681C"/>
    <w:rsid w:val="009A7A2F"/>
    <w:rsid w:val="009B1B6E"/>
    <w:rsid w:val="009B29FA"/>
    <w:rsid w:val="009B2B8B"/>
    <w:rsid w:val="009B40A3"/>
    <w:rsid w:val="009C206A"/>
    <w:rsid w:val="009C2AC6"/>
    <w:rsid w:val="009C582D"/>
    <w:rsid w:val="009D4224"/>
    <w:rsid w:val="009D4634"/>
    <w:rsid w:val="009D4BBC"/>
    <w:rsid w:val="009D5986"/>
    <w:rsid w:val="009D5B50"/>
    <w:rsid w:val="009D6E7E"/>
    <w:rsid w:val="009D7633"/>
    <w:rsid w:val="009D7705"/>
    <w:rsid w:val="009E0D74"/>
    <w:rsid w:val="009E258D"/>
    <w:rsid w:val="009E5F20"/>
    <w:rsid w:val="009E67E0"/>
    <w:rsid w:val="009E6893"/>
    <w:rsid w:val="009E6C09"/>
    <w:rsid w:val="009E780D"/>
    <w:rsid w:val="009F25ED"/>
    <w:rsid w:val="009F2AF6"/>
    <w:rsid w:val="009F3AAE"/>
    <w:rsid w:val="009F3CB0"/>
    <w:rsid w:val="009F478B"/>
    <w:rsid w:val="009F4B8B"/>
    <w:rsid w:val="009F4E2A"/>
    <w:rsid w:val="009F4ECB"/>
    <w:rsid w:val="009F66BC"/>
    <w:rsid w:val="009F6E2C"/>
    <w:rsid w:val="009F6FA2"/>
    <w:rsid w:val="009F7AF5"/>
    <w:rsid w:val="00A020DA"/>
    <w:rsid w:val="00A02783"/>
    <w:rsid w:val="00A03EA4"/>
    <w:rsid w:val="00A05935"/>
    <w:rsid w:val="00A05D00"/>
    <w:rsid w:val="00A06E96"/>
    <w:rsid w:val="00A06F61"/>
    <w:rsid w:val="00A074D5"/>
    <w:rsid w:val="00A07DEA"/>
    <w:rsid w:val="00A1034D"/>
    <w:rsid w:val="00A10428"/>
    <w:rsid w:val="00A11129"/>
    <w:rsid w:val="00A11716"/>
    <w:rsid w:val="00A1193E"/>
    <w:rsid w:val="00A12788"/>
    <w:rsid w:val="00A14BE4"/>
    <w:rsid w:val="00A15380"/>
    <w:rsid w:val="00A15C01"/>
    <w:rsid w:val="00A16498"/>
    <w:rsid w:val="00A1657C"/>
    <w:rsid w:val="00A174F7"/>
    <w:rsid w:val="00A17595"/>
    <w:rsid w:val="00A228F3"/>
    <w:rsid w:val="00A22C83"/>
    <w:rsid w:val="00A23414"/>
    <w:rsid w:val="00A234B5"/>
    <w:rsid w:val="00A23C06"/>
    <w:rsid w:val="00A24478"/>
    <w:rsid w:val="00A24770"/>
    <w:rsid w:val="00A26495"/>
    <w:rsid w:val="00A313CF"/>
    <w:rsid w:val="00A33E4C"/>
    <w:rsid w:val="00A343D0"/>
    <w:rsid w:val="00A34D92"/>
    <w:rsid w:val="00A36263"/>
    <w:rsid w:val="00A3633F"/>
    <w:rsid w:val="00A3649E"/>
    <w:rsid w:val="00A36E45"/>
    <w:rsid w:val="00A36ED7"/>
    <w:rsid w:val="00A377AE"/>
    <w:rsid w:val="00A3794F"/>
    <w:rsid w:val="00A37F51"/>
    <w:rsid w:val="00A42710"/>
    <w:rsid w:val="00A43464"/>
    <w:rsid w:val="00A43FEF"/>
    <w:rsid w:val="00A44B33"/>
    <w:rsid w:val="00A46208"/>
    <w:rsid w:val="00A46BB0"/>
    <w:rsid w:val="00A46F09"/>
    <w:rsid w:val="00A47550"/>
    <w:rsid w:val="00A47764"/>
    <w:rsid w:val="00A47CE2"/>
    <w:rsid w:val="00A50996"/>
    <w:rsid w:val="00A50BA6"/>
    <w:rsid w:val="00A516F0"/>
    <w:rsid w:val="00A52C56"/>
    <w:rsid w:val="00A53A0B"/>
    <w:rsid w:val="00A549B4"/>
    <w:rsid w:val="00A54C86"/>
    <w:rsid w:val="00A55192"/>
    <w:rsid w:val="00A55439"/>
    <w:rsid w:val="00A5652F"/>
    <w:rsid w:val="00A570E7"/>
    <w:rsid w:val="00A60323"/>
    <w:rsid w:val="00A60F7D"/>
    <w:rsid w:val="00A61601"/>
    <w:rsid w:val="00A6188D"/>
    <w:rsid w:val="00A62664"/>
    <w:rsid w:val="00A63465"/>
    <w:rsid w:val="00A63FD2"/>
    <w:rsid w:val="00A65571"/>
    <w:rsid w:val="00A66937"/>
    <w:rsid w:val="00A67584"/>
    <w:rsid w:val="00A67A65"/>
    <w:rsid w:val="00A67BE2"/>
    <w:rsid w:val="00A67E36"/>
    <w:rsid w:val="00A67F56"/>
    <w:rsid w:val="00A701CE"/>
    <w:rsid w:val="00A70D71"/>
    <w:rsid w:val="00A721D0"/>
    <w:rsid w:val="00A73894"/>
    <w:rsid w:val="00A7478F"/>
    <w:rsid w:val="00A761D0"/>
    <w:rsid w:val="00A772A8"/>
    <w:rsid w:val="00A808A2"/>
    <w:rsid w:val="00A80E0C"/>
    <w:rsid w:val="00A81590"/>
    <w:rsid w:val="00A82169"/>
    <w:rsid w:val="00A823A6"/>
    <w:rsid w:val="00A82462"/>
    <w:rsid w:val="00A842AF"/>
    <w:rsid w:val="00A8445E"/>
    <w:rsid w:val="00A8451E"/>
    <w:rsid w:val="00A86164"/>
    <w:rsid w:val="00A87A36"/>
    <w:rsid w:val="00A907A8"/>
    <w:rsid w:val="00A91102"/>
    <w:rsid w:val="00A92652"/>
    <w:rsid w:val="00A93CE7"/>
    <w:rsid w:val="00A94136"/>
    <w:rsid w:val="00A94145"/>
    <w:rsid w:val="00A942F4"/>
    <w:rsid w:val="00A94E87"/>
    <w:rsid w:val="00A966E1"/>
    <w:rsid w:val="00A97D51"/>
    <w:rsid w:val="00AA0207"/>
    <w:rsid w:val="00AA17A9"/>
    <w:rsid w:val="00AA198A"/>
    <w:rsid w:val="00AA2A7D"/>
    <w:rsid w:val="00AA2F8E"/>
    <w:rsid w:val="00AA52C6"/>
    <w:rsid w:val="00AA6672"/>
    <w:rsid w:val="00AA7443"/>
    <w:rsid w:val="00AB03A9"/>
    <w:rsid w:val="00AB0A57"/>
    <w:rsid w:val="00AB0F03"/>
    <w:rsid w:val="00AB1871"/>
    <w:rsid w:val="00AB1D71"/>
    <w:rsid w:val="00AB2A7C"/>
    <w:rsid w:val="00AB6232"/>
    <w:rsid w:val="00AB662A"/>
    <w:rsid w:val="00AB6975"/>
    <w:rsid w:val="00AB75FF"/>
    <w:rsid w:val="00AB7F34"/>
    <w:rsid w:val="00AC1262"/>
    <w:rsid w:val="00AC3396"/>
    <w:rsid w:val="00AC3F1E"/>
    <w:rsid w:val="00AC42CB"/>
    <w:rsid w:val="00AC43A2"/>
    <w:rsid w:val="00AC605E"/>
    <w:rsid w:val="00AC785C"/>
    <w:rsid w:val="00AC7EC1"/>
    <w:rsid w:val="00AD0748"/>
    <w:rsid w:val="00AD0A7C"/>
    <w:rsid w:val="00AD0DE7"/>
    <w:rsid w:val="00AD2152"/>
    <w:rsid w:val="00AD2DDD"/>
    <w:rsid w:val="00AD3B6D"/>
    <w:rsid w:val="00AD55DA"/>
    <w:rsid w:val="00AD64F3"/>
    <w:rsid w:val="00AD6850"/>
    <w:rsid w:val="00AD6EBC"/>
    <w:rsid w:val="00AE0E26"/>
    <w:rsid w:val="00AE0F31"/>
    <w:rsid w:val="00AE1600"/>
    <w:rsid w:val="00AE3B86"/>
    <w:rsid w:val="00AE3D53"/>
    <w:rsid w:val="00AE3EBD"/>
    <w:rsid w:val="00AE4383"/>
    <w:rsid w:val="00AE6AA0"/>
    <w:rsid w:val="00AE74D1"/>
    <w:rsid w:val="00AF0948"/>
    <w:rsid w:val="00AF0A39"/>
    <w:rsid w:val="00AF14C1"/>
    <w:rsid w:val="00AF23CD"/>
    <w:rsid w:val="00AF3366"/>
    <w:rsid w:val="00AF3940"/>
    <w:rsid w:val="00AF4DBA"/>
    <w:rsid w:val="00AF5153"/>
    <w:rsid w:val="00AF6251"/>
    <w:rsid w:val="00AF7105"/>
    <w:rsid w:val="00AF7F96"/>
    <w:rsid w:val="00B00805"/>
    <w:rsid w:val="00B008DB"/>
    <w:rsid w:val="00B0094A"/>
    <w:rsid w:val="00B0164D"/>
    <w:rsid w:val="00B03548"/>
    <w:rsid w:val="00B0415C"/>
    <w:rsid w:val="00B043CA"/>
    <w:rsid w:val="00B04AB6"/>
    <w:rsid w:val="00B066FD"/>
    <w:rsid w:val="00B068AC"/>
    <w:rsid w:val="00B0730A"/>
    <w:rsid w:val="00B07467"/>
    <w:rsid w:val="00B07E8C"/>
    <w:rsid w:val="00B11231"/>
    <w:rsid w:val="00B12763"/>
    <w:rsid w:val="00B12A5F"/>
    <w:rsid w:val="00B12CB0"/>
    <w:rsid w:val="00B13044"/>
    <w:rsid w:val="00B14ACE"/>
    <w:rsid w:val="00B151AC"/>
    <w:rsid w:val="00B17572"/>
    <w:rsid w:val="00B2153F"/>
    <w:rsid w:val="00B21CF7"/>
    <w:rsid w:val="00B23B17"/>
    <w:rsid w:val="00B244B4"/>
    <w:rsid w:val="00B24AAD"/>
    <w:rsid w:val="00B25205"/>
    <w:rsid w:val="00B27900"/>
    <w:rsid w:val="00B30B8E"/>
    <w:rsid w:val="00B30E38"/>
    <w:rsid w:val="00B329B0"/>
    <w:rsid w:val="00B35421"/>
    <w:rsid w:val="00B35824"/>
    <w:rsid w:val="00B35DFF"/>
    <w:rsid w:val="00B36F18"/>
    <w:rsid w:val="00B3773E"/>
    <w:rsid w:val="00B40938"/>
    <w:rsid w:val="00B4128F"/>
    <w:rsid w:val="00B41714"/>
    <w:rsid w:val="00B42F30"/>
    <w:rsid w:val="00B430B8"/>
    <w:rsid w:val="00B44727"/>
    <w:rsid w:val="00B4501F"/>
    <w:rsid w:val="00B4509D"/>
    <w:rsid w:val="00B46413"/>
    <w:rsid w:val="00B46750"/>
    <w:rsid w:val="00B511AB"/>
    <w:rsid w:val="00B51E77"/>
    <w:rsid w:val="00B52C37"/>
    <w:rsid w:val="00B53C21"/>
    <w:rsid w:val="00B54742"/>
    <w:rsid w:val="00B55C49"/>
    <w:rsid w:val="00B576BD"/>
    <w:rsid w:val="00B62BCE"/>
    <w:rsid w:val="00B637B5"/>
    <w:rsid w:val="00B65951"/>
    <w:rsid w:val="00B6641A"/>
    <w:rsid w:val="00B668A4"/>
    <w:rsid w:val="00B674BE"/>
    <w:rsid w:val="00B7546E"/>
    <w:rsid w:val="00B754D8"/>
    <w:rsid w:val="00B763EC"/>
    <w:rsid w:val="00B7716C"/>
    <w:rsid w:val="00B80D04"/>
    <w:rsid w:val="00B8295E"/>
    <w:rsid w:val="00B82C38"/>
    <w:rsid w:val="00B82CE2"/>
    <w:rsid w:val="00B82DCA"/>
    <w:rsid w:val="00B836B6"/>
    <w:rsid w:val="00B90A0E"/>
    <w:rsid w:val="00B91807"/>
    <w:rsid w:val="00B92085"/>
    <w:rsid w:val="00B92D42"/>
    <w:rsid w:val="00B9312D"/>
    <w:rsid w:val="00B938FC"/>
    <w:rsid w:val="00B93A57"/>
    <w:rsid w:val="00B93AE0"/>
    <w:rsid w:val="00B95D0B"/>
    <w:rsid w:val="00B95FA1"/>
    <w:rsid w:val="00B962D7"/>
    <w:rsid w:val="00B97079"/>
    <w:rsid w:val="00B972C1"/>
    <w:rsid w:val="00B97845"/>
    <w:rsid w:val="00BA0773"/>
    <w:rsid w:val="00BA0BB9"/>
    <w:rsid w:val="00BA152A"/>
    <w:rsid w:val="00BA4DB4"/>
    <w:rsid w:val="00BA5E99"/>
    <w:rsid w:val="00BA6F43"/>
    <w:rsid w:val="00BA7221"/>
    <w:rsid w:val="00BB0017"/>
    <w:rsid w:val="00BB26BC"/>
    <w:rsid w:val="00BB3131"/>
    <w:rsid w:val="00BB3A9A"/>
    <w:rsid w:val="00BB5256"/>
    <w:rsid w:val="00BB53B1"/>
    <w:rsid w:val="00BB5CD5"/>
    <w:rsid w:val="00BB6157"/>
    <w:rsid w:val="00BB61A6"/>
    <w:rsid w:val="00BB71EA"/>
    <w:rsid w:val="00BB760D"/>
    <w:rsid w:val="00BC0B89"/>
    <w:rsid w:val="00BC1D6F"/>
    <w:rsid w:val="00BC28AC"/>
    <w:rsid w:val="00BC2F13"/>
    <w:rsid w:val="00BC35EA"/>
    <w:rsid w:val="00BC532D"/>
    <w:rsid w:val="00BC5793"/>
    <w:rsid w:val="00BC6116"/>
    <w:rsid w:val="00BC72CE"/>
    <w:rsid w:val="00BC77AE"/>
    <w:rsid w:val="00BC7BEB"/>
    <w:rsid w:val="00BD0200"/>
    <w:rsid w:val="00BD0FB5"/>
    <w:rsid w:val="00BD17DA"/>
    <w:rsid w:val="00BD2792"/>
    <w:rsid w:val="00BD69CE"/>
    <w:rsid w:val="00BD75E7"/>
    <w:rsid w:val="00BE060F"/>
    <w:rsid w:val="00BE0EE4"/>
    <w:rsid w:val="00BE234E"/>
    <w:rsid w:val="00BE2E66"/>
    <w:rsid w:val="00BE33D5"/>
    <w:rsid w:val="00BE36B4"/>
    <w:rsid w:val="00BE58CC"/>
    <w:rsid w:val="00BF0AC4"/>
    <w:rsid w:val="00BF1525"/>
    <w:rsid w:val="00BF3A21"/>
    <w:rsid w:val="00BF4012"/>
    <w:rsid w:val="00BF433B"/>
    <w:rsid w:val="00BF4908"/>
    <w:rsid w:val="00BF5560"/>
    <w:rsid w:val="00BF5BDA"/>
    <w:rsid w:val="00BF6B64"/>
    <w:rsid w:val="00BF7706"/>
    <w:rsid w:val="00BF7937"/>
    <w:rsid w:val="00BF79D1"/>
    <w:rsid w:val="00BF7F62"/>
    <w:rsid w:val="00C00A88"/>
    <w:rsid w:val="00C0157C"/>
    <w:rsid w:val="00C0274F"/>
    <w:rsid w:val="00C03210"/>
    <w:rsid w:val="00C03F18"/>
    <w:rsid w:val="00C047E8"/>
    <w:rsid w:val="00C04D17"/>
    <w:rsid w:val="00C05904"/>
    <w:rsid w:val="00C0646A"/>
    <w:rsid w:val="00C072D6"/>
    <w:rsid w:val="00C07380"/>
    <w:rsid w:val="00C0781D"/>
    <w:rsid w:val="00C07E17"/>
    <w:rsid w:val="00C10157"/>
    <w:rsid w:val="00C101E2"/>
    <w:rsid w:val="00C10E42"/>
    <w:rsid w:val="00C11ECC"/>
    <w:rsid w:val="00C146FD"/>
    <w:rsid w:val="00C152B0"/>
    <w:rsid w:val="00C1536F"/>
    <w:rsid w:val="00C17851"/>
    <w:rsid w:val="00C20976"/>
    <w:rsid w:val="00C2188D"/>
    <w:rsid w:val="00C21BA8"/>
    <w:rsid w:val="00C21E3F"/>
    <w:rsid w:val="00C23B38"/>
    <w:rsid w:val="00C240FD"/>
    <w:rsid w:val="00C252E0"/>
    <w:rsid w:val="00C3011B"/>
    <w:rsid w:val="00C31195"/>
    <w:rsid w:val="00C324E1"/>
    <w:rsid w:val="00C328D2"/>
    <w:rsid w:val="00C33FC1"/>
    <w:rsid w:val="00C35880"/>
    <w:rsid w:val="00C3634A"/>
    <w:rsid w:val="00C36AEC"/>
    <w:rsid w:val="00C409EC"/>
    <w:rsid w:val="00C41183"/>
    <w:rsid w:val="00C415E0"/>
    <w:rsid w:val="00C427B5"/>
    <w:rsid w:val="00C42B61"/>
    <w:rsid w:val="00C42F9D"/>
    <w:rsid w:val="00C44D9E"/>
    <w:rsid w:val="00C45BCA"/>
    <w:rsid w:val="00C47258"/>
    <w:rsid w:val="00C479CA"/>
    <w:rsid w:val="00C505DA"/>
    <w:rsid w:val="00C50E68"/>
    <w:rsid w:val="00C50E81"/>
    <w:rsid w:val="00C511F4"/>
    <w:rsid w:val="00C516DF"/>
    <w:rsid w:val="00C51B3F"/>
    <w:rsid w:val="00C5402A"/>
    <w:rsid w:val="00C544E2"/>
    <w:rsid w:val="00C544FA"/>
    <w:rsid w:val="00C54DC2"/>
    <w:rsid w:val="00C55A9A"/>
    <w:rsid w:val="00C5614C"/>
    <w:rsid w:val="00C57493"/>
    <w:rsid w:val="00C574F3"/>
    <w:rsid w:val="00C5769E"/>
    <w:rsid w:val="00C57BAA"/>
    <w:rsid w:val="00C60136"/>
    <w:rsid w:val="00C61E11"/>
    <w:rsid w:val="00C64D96"/>
    <w:rsid w:val="00C652F1"/>
    <w:rsid w:val="00C652F2"/>
    <w:rsid w:val="00C6543C"/>
    <w:rsid w:val="00C67C40"/>
    <w:rsid w:val="00C67C48"/>
    <w:rsid w:val="00C71584"/>
    <w:rsid w:val="00C72A95"/>
    <w:rsid w:val="00C74201"/>
    <w:rsid w:val="00C75D17"/>
    <w:rsid w:val="00C76420"/>
    <w:rsid w:val="00C81D89"/>
    <w:rsid w:val="00C83D90"/>
    <w:rsid w:val="00C85153"/>
    <w:rsid w:val="00C85354"/>
    <w:rsid w:val="00C85642"/>
    <w:rsid w:val="00C86276"/>
    <w:rsid w:val="00C86EAD"/>
    <w:rsid w:val="00C87C5C"/>
    <w:rsid w:val="00C90066"/>
    <w:rsid w:val="00C915F0"/>
    <w:rsid w:val="00C923CA"/>
    <w:rsid w:val="00C94D7A"/>
    <w:rsid w:val="00C96118"/>
    <w:rsid w:val="00C962DB"/>
    <w:rsid w:val="00C96F74"/>
    <w:rsid w:val="00C97DD9"/>
    <w:rsid w:val="00CA0F7A"/>
    <w:rsid w:val="00CA13A8"/>
    <w:rsid w:val="00CA1584"/>
    <w:rsid w:val="00CA277A"/>
    <w:rsid w:val="00CA2F04"/>
    <w:rsid w:val="00CA3F3A"/>
    <w:rsid w:val="00CA4A66"/>
    <w:rsid w:val="00CA5BFD"/>
    <w:rsid w:val="00CA5CB8"/>
    <w:rsid w:val="00CA634F"/>
    <w:rsid w:val="00CA686C"/>
    <w:rsid w:val="00CA6E9C"/>
    <w:rsid w:val="00CA7F8E"/>
    <w:rsid w:val="00CB01CC"/>
    <w:rsid w:val="00CB079F"/>
    <w:rsid w:val="00CB0E42"/>
    <w:rsid w:val="00CB0FDD"/>
    <w:rsid w:val="00CB2878"/>
    <w:rsid w:val="00CB3639"/>
    <w:rsid w:val="00CB46A3"/>
    <w:rsid w:val="00CB4FDB"/>
    <w:rsid w:val="00CB5104"/>
    <w:rsid w:val="00CB55F5"/>
    <w:rsid w:val="00CB65C2"/>
    <w:rsid w:val="00CB6DC9"/>
    <w:rsid w:val="00CB7148"/>
    <w:rsid w:val="00CC0C5C"/>
    <w:rsid w:val="00CC15D2"/>
    <w:rsid w:val="00CC1EFB"/>
    <w:rsid w:val="00CC3E1E"/>
    <w:rsid w:val="00CC4059"/>
    <w:rsid w:val="00CC42E8"/>
    <w:rsid w:val="00CC5117"/>
    <w:rsid w:val="00CC5E61"/>
    <w:rsid w:val="00CC6D89"/>
    <w:rsid w:val="00CC6DD3"/>
    <w:rsid w:val="00CC6FA0"/>
    <w:rsid w:val="00CC798C"/>
    <w:rsid w:val="00CD05A8"/>
    <w:rsid w:val="00CD0CB9"/>
    <w:rsid w:val="00CD0DF5"/>
    <w:rsid w:val="00CD12EA"/>
    <w:rsid w:val="00CD399D"/>
    <w:rsid w:val="00CD4A54"/>
    <w:rsid w:val="00CD6757"/>
    <w:rsid w:val="00CD69F6"/>
    <w:rsid w:val="00CD6BA1"/>
    <w:rsid w:val="00CD73E8"/>
    <w:rsid w:val="00CD76E6"/>
    <w:rsid w:val="00CD7CF9"/>
    <w:rsid w:val="00CE14D1"/>
    <w:rsid w:val="00CE218C"/>
    <w:rsid w:val="00CE2CF6"/>
    <w:rsid w:val="00CE33AB"/>
    <w:rsid w:val="00CE33B6"/>
    <w:rsid w:val="00CE37CF"/>
    <w:rsid w:val="00CE39EA"/>
    <w:rsid w:val="00CE479F"/>
    <w:rsid w:val="00CE4AD7"/>
    <w:rsid w:val="00CE7A90"/>
    <w:rsid w:val="00CE7EE5"/>
    <w:rsid w:val="00CF0E77"/>
    <w:rsid w:val="00CF14FF"/>
    <w:rsid w:val="00CF249A"/>
    <w:rsid w:val="00CF305B"/>
    <w:rsid w:val="00CF3370"/>
    <w:rsid w:val="00CF3A4B"/>
    <w:rsid w:val="00CF3CED"/>
    <w:rsid w:val="00CF428A"/>
    <w:rsid w:val="00CF4705"/>
    <w:rsid w:val="00CF5BA4"/>
    <w:rsid w:val="00CF6316"/>
    <w:rsid w:val="00CF70FE"/>
    <w:rsid w:val="00CF76ED"/>
    <w:rsid w:val="00D01468"/>
    <w:rsid w:val="00D01ED6"/>
    <w:rsid w:val="00D0261C"/>
    <w:rsid w:val="00D034DB"/>
    <w:rsid w:val="00D03C82"/>
    <w:rsid w:val="00D04242"/>
    <w:rsid w:val="00D04C3D"/>
    <w:rsid w:val="00D054D5"/>
    <w:rsid w:val="00D06454"/>
    <w:rsid w:val="00D06F3B"/>
    <w:rsid w:val="00D0781C"/>
    <w:rsid w:val="00D10E4E"/>
    <w:rsid w:val="00D119CF"/>
    <w:rsid w:val="00D11B33"/>
    <w:rsid w:val="00D12913"/>
    <w:rsid w:val="00D137F1"/>
    <w:rsid w:val="00D15960"/>
    <w:rsid w:val="00D16968"/>
    <w:rsid w:val="00D16D44"/>
    <w:rsid w:val="00D16F4E"/>
    <w:rsid w:val="00D171F2"/>
    <w:rsid w:val="00D21516"/>
    <w:rsid w:val="00D21AB1"/>
    <w:rsid w:val="00D21B49"/>
    <w:rsid w:val="00D22507"/>
    <w:rsid w:val="00D22AB7"/>
    <w:rsid w:val="00D238BC"/>
    <w:rsid w:val="00D250E4"/>
    <w:rsid w:val="00D275A1"/>
    <w:rsid w:val="00D3042D"/>
    <w:rsid w:val="00D30937"/>
    <w:rsid w:val="00D309DE"/>
    <w:rsid w:val="00D31C4E"/>
    <w:rsid w:val="00D3263A"/>
    <w:rsid w:val="00D32B05"/>
    <w:rsid w:val="00D334C5"/>
    <w:rsid w:val="00D33B1B"/>
    <w:rsid w:val="00D33FA4"/>
    <w:rsid w:val="00D33FB9"/>
    <w:rsid w:val="00D34118"/>
    <w:rsid w:val="00D34DFF"/>
    <w:rsid w:val="00D36232"/>
    <w:rsid w:val="00D36A5C"/>
    <w:rsid w:val="00D375A0"/>
    <w:rsid w:val="00D40E4D"/>
    <w:rsid w:val="00D43372"/>
    <w:rsid w:val="00D43BB7"/>
    <w:rsid w:val="00D43EF4"/>
    <w:rsid w:val="00D44F65"/>
    <w:rsid w:val="00D450C2"/>
    <w:rsid w:val="00D45E34"/>
    <w:rsid w:val="00D45F58"/>
    <w:rsid w:val="00D46318"/>
    <w:rsid w:val="00D4650E"/>
    <w:rsid w:val="00D4684A"/>
    <w:rsid w:val="00D47715"/>
    <w:rsid w:val="00D47A4C"/>
    <w:rsid w:val="00D500E4"/>
    <w:rsid w:val="00D50446"/>
    <w:rsid w:val="00D51024"/>
    <w:rsid w:val="00D533FF"/>
    <w:rsid w:val="00D53895"/>
    <w:rsid w:val="00D5439C"/>
    <w:rsid w:val="00D545E2"/>
    <w:rsid w:val="00D54810"/>
    <w:rsid w:val="00D54AF8"/>
    <w:rsid w:val="00D55290"/>
    <w:rsid w:val="00D565F3"/>
    <w:rsid w:val="00D5785B"/>
    <w:rsid w:val="00D6225E"/>
    <w:rsid w:val="00D6545A"/>
    <w:rsid w:val="00D65AD6"/>
    <w:rsid w:val="00D67641"/>
    <w:rsid w:val="00D711C2"/>
    <w:rsid w:val="00D72978"/>
    <w:rsid w:val="00D7477A"/>
    <w:rsid w:val="00D7592C"/>
    <w:rsid w:val="00D75C9A"/>
    <w:rsid w:val="00D7603C"/>
    <w:rsid w:val="00D76102"/>
    <w:rsid w:val="00D7736D"/>
    <w:rsid w:val="00D80D86"/>
    <w:rsid w:val="00D81A0B"/>
    <w:rsid w:val="00D81B0E"/>
    <w:rsid w:val="00D81FBA"/>
    <w:rsid w:val="00D84B83"/>
    <w:rsid w:val="00D852DD"/>
    <w:rsid w:val="00D8547B"/>
    <w:rsid w:val="00D864CB"/>
    <w:rsid w:val="00D86628"/>
    <w:rsid w:val="00D902D1"/>
    <w:rsid w:val="00D91065"/>
    <w:rsid w:val="00D91987"/>
    <w:rsid w:val="00D91C7F"/>
    <w:rsid w:val="00D91FAB"/>
    <w:rsid w:val="00D9463F"/>
    <w:rsid w:val="00D94709"/>
    <w:rsid w:val="00D95515"/>
    <w:rsid w:val="00D966A1"/>
    <w:rsid w:val="00D96A6C"/>
    <w:rsid w:val="00D96C81"/>
    <w:rsid w:val="00D97058"/>
    <w:rsid w:val="00D97906"/>
    <w:rsid w:val="00D97B5C"/>
    <w:rsid w:val="00DA1248"/>
    <w:rsid w:val="00DA1D94"/>
    <w:rsid w:val="00DA2BFD"/>
    <w:rsid w:val="00DA2D4F"/>
    <w:rsid w:val="00DA315E"/>
    <w:rsid w:val="00DA3258"/>
    <w:rsid w:val="00DA4443"/>
    <w:rsid w:val="00DA50EE"/>
    <w:rsid w:val="00DA57BD"/>
    <w:rsid w:val="00DA5D3E"/>
    <w:rsid w:val="00DA5E68"/>
    <w:rsid w:val="00DA6B28"/>
    <w:rsid w:val="00DA70A0"/>
    <w:rsid w:val="00DA7ED7"/>
    <w:rsid w:val="00DB0178"/>
    <w:rsid w:val="00DB0602"/>
    <w:rsid w:val="00DB0F1A"/>
    <w:rsid w:val="00DB25D7"/>
    <w:rsid w:val="00DB2EE4"/>
    <w:rsid w:val="00DB4489"/>
    <w:rsid w:val="00DB5025"/>
    <w:rsid w:val="00DB64C9"/>
    <w:rsid w:val="00DC0945"/>
    <w:rsid w:val="00DC0B2D"/>
    <w:rsid w:val="00DC1105"/>
    <w:rsid w:val="00DC2B34"/>
    <w:rsid w:val="00DC2D27"/>
    <w:rsid w:val="00DC2E57"/>
    <w:rsid w:val="00DC3E3A"/>
    <w:rsid w:val="00DC459B"/>
    <w:rsid w:val="00DC5A62"/>
    <w:rsid w:val="00DC62C3"/>
    <w:rsid w:val="00DC7617"/>
    <w:rsid w:val="00DD1561"/>
    <w:rsid w:val="00DD172A"/>
    <w:rsid w:val="00DD381C"/>
    <w:rsid w:val="00DD58ED"/>
    <w:rsid w:val="00DD656A"/>
    <w:rsid w:val="00DD6968"/>
    <w:rsid w:val="00DD6E09"/>
    <w:rsid w:val="00DD6F65"/>
    <w:rsid w:val="00DD717E"/>
    <w:rsid w:val="00DD7498"/>
    <w:rsid w:val="00DD76A7"/>
    <w:rsid w:val="00DE019A"/>
    <w:rsid w:val="00DE0BB2"/>
    <w:rsid w:val="00DE0CC9"/>
    <w:rsid w:val="00DE27E3"/>
    <w:rsid w:val="00DE2F4F"/>
    <w:rsid w:val="00DE38BE"/>
    <w:rsid w:val="00DE4C9A"/>
    <w:rsid w:val="00DE5CF1"/>
    <w:rsid w:val="00DE68D4"/>
    <w:rsid w:val="00DE6DC1"/>
    <w:rsid w:val="00DE74E8"/>
    <w:rsid w:val="00DE7716"/>
    <w:rsid w:val="00DF055B"/>
    <w:rsid w:val="00DF07B7"/>
    <w:rsid w:val="00DF0A1D"/>
    <w:rsid w:val="00DF20EE"/>
    <w:rsid w:val="00DF2420"/>
    <w:rsid w:val="00DF288B"/>
    <w:rsid w:val="00DF2D25"/>
    <w:rsid w:val="00DF44C5"/>
    <w:rsid w:val="00DF5533"/>
    <w:rsid w:val="00DF6BAE"/>
    <w:rsid w:val="00DF6C87"/>
    <w:rsid w:val="00E00C3F"/>
    <w:rsid w:val="00E00C6C"/>
    <w:rsid w:val="00E0103F"/>
    <w:rsid w:val="00E01E3B"/>
    <w:rsid w:val="00E0222C"/>
    <w:rsid w:val="00E022AD"/>
    <w:rsid w:val="00E02F24"/>
    <w:rsid w:val="00E033BD"/>
    <w:rsid w:val="00E03ABE"/>
    <w:rsid w:val="00E04A91"/>
    <w:rsid w:val="00E05296"/>
    <w:rsid w:val="00E05670"/>
    <w:rsid w:val="00E060BB"/>
    <w:rsid w:val="00E06243"/>
    <w:rsid w:val="00E0705C"/>
    <w:rsid w:val="00E0769D"/>
    <w:rsid w:val="00E10C43"/>
    <w:rsid w:val="00E11AEC"/>
    <w:rsid w:val="00E13F41"/>
    <w:rsid w:val="00E14E95"/>
    <w:rsid w:val="00E15054"/>
    <w:rsid w:val="00E151A3"/>
    <w:rsid w:val="00E162D1"/>
    <w:rsid w:val="00E16800"/>
    <w:rsid w:val="00E16CAF"/>
    <w:rsid w:val="00E179BF"/>
    <w:rsid w:val="00E17B68"/>
    <w:rsid w:val="00E21177"/>
    <w:rsid w:val="00E22888"/>
    <w:rsid w:val="00E243EC"/>
    <w:rsid w:val="00E2440A"/>
    <w:rsid w:val="00E248EF"/>
    <w:rsid w:val="00E24ED7"/>
    <w:rsid w:val="00E255D2"/>
    <w:rsid w:val="00E268AA"/>
    <w:rsid w:val="00E26D2D"/>
    <w:rsid w:val="00E26E70"/>
    <w:rsid w:val="00E26E87"/>
    <w:rsid w:val="00E26FA4"/>
    <w:rsid w:val="00E271AA"/>
    <w:rsid w:val="00E27E90"/>
    <w:rsid w:val="00E30A6F"/>
    <w:rsid w:val="00E3217E"/>
    <w:rsid w:val="00E322D0"/>
    <w:rsid w:val="00E32586"/>
    <w:rsid w:val="00E34140"/>
    <w:rsid w:val="00E3424C"/>
    <w:rsid w:val="00E35A7F"/>
    <w:rsid w:val="00E36B56"/>
    <w:rsid w:val="00E37385"/>
    <w:rsid w:val="00E37F29"/>
    <w:rsid w:val="00E40756"/>
    <w:rsid w:val="00E41051"/>
    <w:rsid w:val="00E41C61"/>
    <w:rsid w:val="00E41E98"/>
    <w:rsid w:val="00E4257A"/>
    <w:rsid w:val="00E42833"/>
    <w:rsid w:val="00E42BA6"/>
    <w:rsid w:val="00E43E7F"/>
    <w:rsid w:val="00E46116"/>
    <w:rsid w:val="00E4634A"/>
    <w:rsid w:val="00E46B89"/>
    <w:rsid w:val="00E46D66"/>
    <w:rsid w:val="00E471D0"/>
    <w:rsid w:val="00E50A2F"/>
    <w:rsid w:val="00E512A9"/>
    <w:rsid w:val="00E51DDF"/>
    <w:rsid w:val="00E51E35"/>
    <w:rsid w:val="00E534D3"/>
    <w:rsid w:val="00E5411F"/>
    <w:rsid w:val="00E553C9"/>
    <w:rsid w:val="00E55931"/>
    <w:rsid w:val="00E56FFF"/>
    <w:rsid w:val="00E57502"/>
    <w:rsid w:val="00E60524"/>
    <w:rsid w:val="00E60573"/>
    <w:rsid w:val="00E62AA5"/>
    <w:rsid w:val="00E65377"/>
    <w:rsid w:val="00E65A01"/>
    <w:rsid w:val="00E66332"/>
    <w:rsid w:val="00E66AA8"/>
    <w:rsid w:val="00E67EF0"/>
    <w:rsid w:val="00E7062A"/>
    <w:rsid w:val="00E70D00"/>
    <w:rsid w:val="00E70D98"/>
    <w:rsid w:val="00E721AE"/>
    <w:rsid w:val="00E72446"/>
    <w:rsid w:val="00E74E97"/>
    <w:rsid w:val="00E755E8"/>
    <w:rsid w:val="00E75619"/>
    <w:rsid w:val="00E75CD5"/>
    <w:rsid w:val="00E76A89"/>
    <w:rsid w:val="00E775C9"/>
    <w:rsid w:val="00E800B0"/>
    <w:rsid w:val="00E801B2"/>
    <w:rsid w:val="00E8123D"/>
    <w:rsid w:val="00E816C3"/>
    <w:rsid w:val="00E81C31"/>
    <w:rsid w:val="00E81DC2"/>
    <w:rsid w:val="00E82798"/>
    <w:rsid w:val="00E82906"/>
    <w:rsid w:val="00E84EF6"/>
    <w:rsid w:val="00E8511E"/>
    <w:rsid w:val="00E85325"/>
    <w:rsid w:val="00E8576A"/>
    <w:rsid w:val="00E87670"/>
    <w:rsid w:val="00E87D75"/>
    <w:rsid w:val="00E90AA4"/>
    <w:rsid w:val="00E90AE9"/>
    <w:rsid w:val="00E91FAB"/>
    <w:rsid w:val="00E9496E"/>
    <w:rsid w:val="00E95F67"/>
    <w:rsid w:val="00E96B23"/>
    <w:rsid w:val="00EA2604"/>
    <w:rsid w:val="00EA3E6D"/>
    <w:rsid w:val="00EA4516"/>
    <w:rsid w:val="00EA477E"/>
    <w:rsid w:val="00EA6BFB"/>
    <w:rsid w:val="00EA78D8"/>
    <w:rsid w:val="00EB243D"/>
    <w:rsid w:val="00EB3E88"/>
    <w:rsid w:val="00EB45B5"/>
    <w:rsid w:val="00EB493A"/>
    <w:rsid w:val="00EB5C7F"/>
    <w:rsid w:val="00EB62A2"/>
    <w:rsid w:val="00EB72E0"/>
    <w:rsid w:val="00EC0F26"/>
    <w:rsid w:val="00EC1F8C"/>
    <w:rsid w:val="00EC209D"/>
    <w:rsid w:val="00EC2108"/>
    <w:rsid w:val="00EC269B"/>
    <w:rsid w:val="00EC3FFA"/>
    <w:rsid w:val="00EC4AD1"/>
    <w:rsid w:val="00EC6873"/>
    <w:rsid w:val="00EC707F"/>
    <w:rsid w:val="00EC7FA5"/>
    <w:rsid w:val="00ED1C59"/>
    <w:rsid w:val="00ED3300"/>
    <w:rsid w:val="00ED34C0"/>
    <w:rsid w:val="00ED506C"/>
    <w:rsid w:val="00EE187C"/>
    <w:rsid w:val="00EE2AE9"/>
    <w:rsid w:val="00EE2B78"/>
    <w:rsid w:val="00EE2C17"/>
    <w:rsid w:val="00EE2CD3"/>
    <w:rsid w:val="00EE3A0F"/>
    <w:rsid w:val="00EE3E03"/>
    <w:rsid w:val="00EE4A41"/>
    <w:rsid w:val="00EE4C59"/>
    <w:rsid w:val="00EE632F"/>
    <w:rsid w:val="00EE64C0"/>
    <w:rsid w:val="00EF15E2"/>
    <w:rsid w:val="00EF2AE1"/>
    <w:rsid w:val="00EF343D"/>
    <w:rsid w:val="00EF46ED"/>
    <w:rsid w:val="00EF4D35"/>
    <w:rsid w:val="00EF5014"/>
    <w:rsid w:val="00EF5DF6"/>
    <w:rsid w:val="00EF62DD"/>
    <w:rsid w:val="00EF6536"/>
    <w:rsid w:val="00EF6D9A"/>
    <w:rsid w:val="00F00B2C"/>
    <w:rsid w:val="00F01452"/>
    <w:rsid w:val="00F0161F"/>
    <w:rsid w:val="00F02785"/>
    <w:rsid w:val="00F043B2"/>
    <w:rsid w:val="00F0477E"/>
    <w:rsid w:val="00F04E69"/>
    <w:rsid w:val="00F0519D"/>
    <w:rsid w:val="00F059A4"/>
    <w:rsid w:val="00F07ED5"/>
    <w:rsid w:val="00F1006E"/>
    <w:rsid w:val="00F10431"/>
    <w:rsid w:val="00F10A1B"/>
    <w:rsid w:val="00F11039"/>
    <w:rsid w:val="00F1478C"/>
    <w:rsid w:val="00F14BD2"/>
    <w:rsid w:val="00F16286"/>
    <w:rsid w:val="00F168E8"/>
    <w:rsid w:val="00F17047"/>
    <w:rsid w:val="00F17E73"/>
    <w:rsid w:val="00F203F0"/>
    <w:rsid w:val="00F227BE"/>
    <w:rsid w:val="00F236EE"/>
    <w:rsid w:val="00F236EF"/>
    <w:rsid w:val="00F24CB7"/>
    <w:rsid w:val="00F271CF"/>
    <w:rsid w:val="00F30B63"/>
    <w:rsid w:val="00F32042"/>
    <w:rsid w:val="00F32604"/>
    <w:rsid w:val="00F34C57"/>
    <w:rsid w:val="00F353D4"/>
    <w:rsid w:val="00F369E7"/>
    <w:rsid w:val="00F371CA"/>
    <w:rsid w:val="00F37494"/>
    <w:rsid w:val="00F41D56"/>
    <w:rsid w:val="00F4251E"/>
    <w:rsid w:val="00F42EFD"/>
    <w:rsid w:val="00F44EC2"/>
    <w:rsid w:val="00F47180"/>
    <w:rsid w:val="00F47B04"/>
    <w:rsid w:val="00F47CF1"/>
    <w:rsid w:val="00F47DC6"/>
    <w:rsid w:val="00F5287A"/>
    <w:rsid w:val="00F55ACD"/>
    <w:rsid w:val="00F56157"/>
    <w:rsid w:val="00F56EA3"/>
    <w:rsid w:val="00F570CE"/>
    <w:rsid w:val="00F57DBC"/>
    <w:rsid w:val="00F604A3"/>
    <w:rsid w:val="00F60DF3"/>
    <w:rsid w:val="00F62F74"/>
    <w:rsid w:val="00F642AD"/>
    <w:rsid w:val="00F64354"/>
    <w:rsid w:val="00F64450"/>
    <w:rsid w:val="00F64F46"/>
    <w:rsid w:val="00F651D4"/>
    <w:rsid w:val="00F6524F"/>
    <w:rsid w:val="00F65718"/>
    <w:rsid w:val="00F65AD8"/>
    <w:rsid w:val="00F65B20"/>
    <w:rsid w:val="00F65F39"/>
    <w:rsid w:val="00F669FC"/>
    <w:rsid w:val="00F6737D"/>
    <w:rsid w:val="00F67E35"/>
    <w:rsid w:val="00F70D0D"/>
    <w:rsid w:val="00F70EEA"/>
    <w:rsid w:val="00F7246F"/>
    <w:rsid w:val="00F72663"/>
    <w:rsid w:val="00F7405F"/>
    <w:rsid w:val="00F740B9"/>
    <w:rsid w:val="00F7452C"/>
    <w:rsid w:val="00F76D13"/>
    <w:rsid w:val="00F836A8"/>
    <w:rsid w:val="00F84205"/>
    <w:rsid w:val="00F84E69"/>
    <w:rsid w:val="00F86045"/>
    <w:rsid w:val="00F865FF"/>
    <w:rsid w:val="00F86A30"/>
    <w:rsid w:val="00F872DE"/>
    <w:rsid w:val="00F87692"/>
    <w:rsid w:val="00F90B4B"/>
    <w:rsid w:val="00F90D3A"/>
    <w:rsid w:val="00F91A22"/>
    <w:rsid w:val="00F91B21"/>
    <w:rsid w:val="00F9261F"/>
    <w:rsid w:val="00F92A66"/>
    <w:rsid w:val="00F92AB6"/>
    <w:rsid w:val="00F92B0A"/>
    <w:rsid w:val="00F9483F"/>
    <w:rsid w:val="00F94A10"/>
    <w:rsid w:val="00F94A44"/>
    <w:rsid w:val="00F94CBC"/>
    <w:rsid w:val="00F96C91"/>
    <w:rsid w:val="00F970E1"/>
    <w:rsid w:val="00F9768A"/>
    <w:rsid w:val="00F97CAD"/>
    <w:rsid w:val="00FA0AD3"/>
    <w:rsid w:val="00FA0F95"/>
    <w:rsid w:val="00FA1212"/>
    <w:rsid w:val="00FA3462"/>
    <w:rsid w:val="00FA3DDD"/>
    <w:rsid w:val="00FA41CD"/>
    <w:rsid w:val="00FA535F"/>
    <w:rsid w:val="00FA5BD4"/>
    <w:rsid w:val="00FA5BF7"/>
    <w:rsid w:val="00FA7168"/>
    <w:rsid w:val="00FB0A3A"/>
    <w:rsid w:val="00FB0BC6"/>
    <w:rsid w:val="00FB1BE9"/>
    <w:rsid w:val="00FB3B5F"/>
    <w:rsid w:val="00FB4C82"/>
    <w:rsid w:val="00FB5EFA"/>
    <w:rsid w:val="00FC0007"/>
    <w:rsid w:val="00FC29E7"/>
    <w:rsid w:val="00FC596A"/>
    <w:rsid w:val="00FC6C42"/>
    <w:rsid w:val="00FC7096"/>
    <w:rsid w:val="00FD0587"/>
    <w:rsid w:val="00FD0A58"/>
    <w:rsid w:val="00FD0F88"/>
    <w:rsid w:val="00FD1166"/>
    <w:rsid w:val="00FD11C4"/>
    <w:rsid w:val="00FD1F78"/>
    <w:rsid w:val="00FD29E9"/>
    <w:rsid w:val="00FD3A18"/>
    <w:rsid w:val="00FD4EA8"/>
    <w:rsid w:val="00FD50D5"/>
    <w:rsid w:val="00FD5261"/>
    <w:rsid w:val="00FD57CC"/>
    <w:rsid w:val="00FD67AA"/>
    <w:rsid w:val="00FD6ACF"/>
    <w:rsid w:val="00FD6E61"/>
    <w:rsid w:val="00FD7CC2"/>
    <w:rsid w:val="00FE13F2"/>
    <w:rsid w:val="00FE24AE"/>
    <w:rsid w:val="00FE2842"/>
    <w:rsid w:val="00FE29E5"/>
    <w:rsid w:val="00FE306D"/>
    <w:rsid w:val="00FE368B"/>
    <w:rsid w:val="00FE38D8"/>
    <w:rsid w:val="00FE3E26"/>
    <w:rsid w:val="00FE3E9B"/>
    <w:rsid w:val="00FE46F9"/>
    <w:rsid w:val="00FE4EF5"/>
    <w:rsid w:val="00FE5233"/>
    <w:rsid w:val="00FE60A0"/>
    <w:rsid w:val="00FE630C"/>
    <w:rsid w:val="00FE788B"/>
    <w:rsid w:val="00FF03EF"/>
    <w:rsid w:val="00FF1A9C"/>
    <w:rsid w:val="00FF2DFC"/>
    <w:rsid w:val="00FF4266"/>
    <w:rsid w:val="00FF49E1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00b456,#009246,#00853f,#00bc5a,#3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5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1083"/>
    <w:rPr>
      <w:color w:val="0000FF"/>
      <w:u w:val="single"/>
    </w:rPr>
  </w:style>
  <w:style w:type="paragraph" w:styleId="DocumentMap">
    <w:name w:val="Document Map"/>
    <w:basedOn w:val="Normal"/>
    <w:semiHidden/>
    <w:rsid w:val="000776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C1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785"/>
    <w:rPr>
      <w:sz w:val="24"/>
      <w:szCs w:val="24"/>
    </w:rPr>
  </w:style>
  <w:style w:type="paragraph" w:styleId="Footer">
    <w:name w:val="footer"/>
    <w:basedOn w:val="Normal"/>
    <w:link w:val="FooterChar"/>
    <w:rsid w:val="00F02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78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6FA0"/>
    <w:pPr>
      <w:ind w:left="720"/>
      <w:contextualSpacing/>
    </w:pPr>
  </w:style>
  <w:style w:type="character" w:styleId="FollowedHyperlink">
    <w:name w:val="FollowedHyperlink"/>
    <w:basedOn w:val="DefaultParagraphFont"/>
    <w:rsid w:val="008660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5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1083"/>
    <w:rPr>
      <w:color w:val="0000FF"/>
      <w:u w:val="single"/>
    </w:rPr>
  </w:style>
  <w:style w:type="paragraph" w:styleId="DocumentMap">
    <w:name w:val="Document Map"/>
    <w:basedOn w:val="Normal"/>
    <w:semiHidden/>
    <w:rsid w:val="000776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C1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785"/>
    <w:rPr>
      <w:sz w:val="24"/>
      <w:szCs w:val="24"/>
    </w:rPr>
  </w:style>
  <w:style w:type="paragraph" w:styleId="Footer">
    <w:name w:val="footer"/>
    <w:basedOn w:val="Normal"/>
    <w:link w:val="FooterChar"/>
    <w:rsid w:val="00F02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78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6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93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7162">
          <w:marLeft w:val="0"/>
          <w:marRight w:val="0"/>
          <w:marTop w:val="0"/>
          <w:marBottom w:val="0"/>
          <w:divBdr>
            <w:top w:val="single" w:sz="6" w:space="0" w:color="014FA2"/>
            <w:left w:val="single" w:sz="6" w:space="0" w:color="014FA2"/>
            <w:bottom w:val="single" w:sz="6" w:space="0" w:color="014FA2"/>
            <w:right w:val="single" w:sz="6" w:space="0" w:color="014FA2"/>
          </w:divBdr>
          <w:divsChild>
            <w:div w:id="1447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5501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1739">
          <w:marLeft w:val="0"/>
          <w:marRight w:val="0"/>
          <w:marTop w:val="0"/>
          <w:marBottom w:val="0"/>
          <w:divBdr>
            <w:top w:val="single" w:sz="6" w:space="0" w:color="014FA2"/>
            <w:left w:val="single" w:sz="6" w:space="0" w:color="014FA2"/>
            <w:bottom w:val="single" w:sz="6" w:space="0" w:color="014FA2"/>
            <w:right w:val="single" w:sz="6" w:space="0" w:color="014FA2"/>
          </w:divBdr>
          <w:divsChild>
            <w:div w:id="17787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3747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0155">
          <w:marLeft w:val="0"/>
          <w:marRight w:val="0"/>
          <w:marTop w:val="0"/>
          <w:marBottom w:val="0"/>
          <w:divBdr>
            <w:top w:val="single" w:sz="6" w:space="0" w:color="014FA2"/>
            <w:left w:val="single" w:sz="6" w:space="0" w:color="014FA2"/>
            <w:bottom w:val="single" w:sz="6" w:space="0" w:color="014FA2"/>
            <w:right w:val="single" w:sz="6" w:space="0" w:color="014FA2"/>
          </w:divBdr>
          <w:divsChild>
            <w:div w:id="1164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5173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4399">
          <w:marLeft w:val="0"/>
          <w:marRight w:val="0"/>
          <w:marTop w:val="0"/>
          <w:marBottom w:val="0"/>
          <w:divBdr>
            <w:top w:val="single" w:sz="6" w:space="0" w:color="014FA2"/>
            <w:left w:val="single" w:sz="6" w:space="0" w:color="014FA2"/>
            <w:bottom w:val="single" w:sz="6" w:space="0" w:color="014FA2"/>
            <w:right w:val="single" w:sz="6" w:space="0" w:color="014FA2"/>
          </w:divBdr>
          <w:divsChild>
            <w:div w:id="9213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9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brighthorizons.com/ranchreserv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Empowered to Learn</vt:lpstr>
    </vt:vector>
  </TitlesOfParts>
  <Company>bfam</Company>
  <LinksUpToDate>false</LinksUpToDate>
  <CharactersWithSpaces>9</CharactersWithSpaces>
  <SharedDoc>false</SharedDoc>
  <HLinks>
    <vt:vector size="18" baseType="variant">
      <vt:variant>
        <vt:i4>2359355</vt:i4>
      </vt:variant>
      <vt:variant>
        <vt:i4>6</vt:i4>
      </vt:variant>
      <vt:variant>
        <vt:i4>0</vt:i4>
      </vt:variant>
      <vt:variant>
        <vt:i4>5</vt:i4>
      </vt:variant>
      <vt:variant>
        <vt:lpwstr>http://www.brighthorizons.com/fiddlersgreen</vt:lpwstr>
      </vt:variant>
      <vt:variant>
        <vt:lpwstr/>
      </vt:variant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http://www.brighthorizons.com/marina</vt:lpwstr>
      </vt:variant>
      <vt:variant>
        <vt:lpwstr/>
      </vt:variant>
      <vt:variant>
        <vt:i4>2555942</vt:i4>
      </vt:variant>
      <vt:variant>
        <vt:i4>0</vt:i4>
      </vt:variant>
      <vt:variant>
        <vt:i4>0</vt:i4>
      </vt:variant>
      <vt:variant>
        <vt:i4>5</vt:i4>
      </vt:variant>
      <vt:variant>
        <vt:lpwstr>http://www.brighthorizons.com/greenwood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Empowered to Learn</dc:title>
  <dc:creator>msamuelson</dc:creator>
  <cp:lastModifiedBy>Michelle Milner</cp:lastModifiedBy>
  <cp:revision>3</cp:revision>
  <cp:lastPrinted>2013-01-10T17:49:00Z</cp:lastPrinted>
  <dcterms:created xsi:type="dcterms:W3CDTF">2014-07-11T23:02:00Z</dcterms:created>
  <dcterms:modified xsi:type="dcterms:W3CDTF">2014-07-11T23:04:00Z</dcterms:modified>
</cp:coreProperties>
</file>