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6B" w:rsidRDefault="007A517F" w:rsidP="00EB6B28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7A517F">
        <w:rPr>
          <w:rFonts w:ascii="Comic Sans MS" w:hAnsi="Comic Sans MS"/>
          <w:sz w:val="36"/>
          <w:szCs w:val="3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>
            <v:imagedata r:id="rId5" o:title="Holding World with flowers"/>
          </v:shape>
        </w:pict>
      </w:r>
      <w:r w:rsidR="00FB2E6B" w:rsidRPr="00EB6B28">
        <w:rPr>
          <w:rFonts w:ascii="Comic Sans MS" w:hAnsi="Comic Sans MS"/>
          <w:sz w:val="36"/>
          <w:szCs w:val="36"/>
          <w:u w:val="single"/>
        </w:rPr>
        <w:t>Hutchison Calendar of Events 20</w:t>
      </w:r>
      <w:r w:rsidR="00C40099">
        <w:rPr>
          <w:rFonts w:ascii="Comic Sans MS" w:hAnsi="Comic Sans MS"/>
          <w:sz w:val="36"/>
          <w:szCs w:val="36"/>
          <w:u w:val="single"/>
        </w:rPr>
        <w:t>12</w:t>
      </w:r>
    </w:p>
    <w:p w:rsidR="00EB6B28" w:rsidRDefault="00F54F55" w:rsidP="00EB6B28">
      <w:pPr>
        <w:jc w:val="center"/>
        <w:rPr>
          <w:rFonts w:ascii="Comic Sans MS" w:hAnsi="Comic Sans MS"/>
          <w:sz w:val="18"/>
          <w:szCs w:val="18"/>
          <w:u w:val="single"/>
        </w:rPr>
      </w:pPr>
      <w:r>
        <w:rPr>
          <w:rFonts w:ascii="Comic Sans MS" w:hAnsi="Comic Sans MS"/>
          <w:sz w:val="18"/>
          <w:szCs w:val="18"/>
          <w:u w:val="single"/>
        </w:rPr>
        <w:t>(</w:t>
      </w:r>
      <w:proofErr w:type="gramStart"/>
      <w:r>
        <w:rPr>
          <w:rFonts w:ascii="Comic Sans MS" w:hAnsi="Comic Sans MS"/>
          <w:sz w:val="18"/>
          <w:szCs w:val="18"/>
          <w:u w:val="single"/>
        </w:rPr>
        <w:t>dates/events</w:t>
      </w:r>
      <w:proofErr w:type="gramEnd"/>
      <w:r>
        <w:rPr>
          <w:rFonts w:ascii="Comic Sans MS" w:hAnsi="Comic Sans MS"/>
          <w:sz w:val="18"/>
          <w:szCs w:val="18"/>
          <w:u w:val="single"/>
        </w:rPr>
        <w:t xml:space="preserve"> subject to change)</w:t>
      </w:r>
    </w:p>
    <w:p w:rsidR="00F54F55" w:rsidRPr="00F54F55" w:rsidRDefault="00F54F55" w:rsidP="00EB6B28">
      <w:pPr>
        <w:jc w:val="center"/>
        <w:rPr>
          <w:rFonts w:ascii="Comic Sans MS" w:hAnsi="Comic Sans MS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3"/>
        <w:gridCol w:w="2443"/>
        <w:gridCol w:w="3970"/>
      </w:tblGrid>
      <w:tr w:rsidR="00DC42DC" w:rsidRPr="007D17FC" w:rsidTr="007D17FC">
        <w:tc>
          <w:tcPr>
            <w:tcW w:w="2443" w:type="dxa"/>
          </w:tcPr>
          <w:p w:rsidR="00DC42DC" w:rsidRPr="007D17FC" w:rsidRDefault="00DC42DC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January</w:t>
            </w:r>
          </w:p>
        </w:tc>
        <w:tc>
          <w:tcPr>
            <w:tcW w:w="2443" w:type="dxa"/>
            <w:shd w:val="clear" w:color="auto" w:fill="F2F2F2"/>
          </w:tcPr>
          <w:p w:rsidR="00DC42DC" w:rsidRDefault="00DC42DC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0E35B3" w:rsidRPr="000E35B3">
              <w:rPr>
                <w:rFonts w:ascii="Comic Sans MS" w:hAnsi="Comic Sans MS"/>
                <w:vertAlign w:val="superscript"/>
              </w:rPr>
              <w:t>nd</w:t>
            </w:r>
            <w:r w:rsidR="000E35B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DC42DC" w:rsidRDefault="00912AB0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FF"/>
              </w:rPr>
              <w:t xml:space="preserve">Center Closed </w:t>
            </w:r>
            <w:r w:rsidR="00DC42DC">
              <w:rPr>
                <w:rFonts w:ascii="Comic Sans MS" w:hAnsi="Comic Sans MS"/>
              </w:rPr>
              <w:t>for New Years Day</w:t>
            </w:r>
          </w:p>
        </w:tc>
      </w:tr>
      <w:tr w:rsidR="00A14BDD" w:rsidRPr="007D17FC" w:rsidTr="007D17FC">
        <w:tc>
          <w:tcPr>
            <w:tcW w:w="2443" w:type="dxa"/>
          </w:tcPr>
          <w:p w:rsidR="00A14BDD" w:rsidRPr="007D17FC" w:rsidRDefault="00A14BDD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January</w:t>
            </w:r>
          </w:p>
        </w:tc>
        <w:tc>
          <w:tcPr>
            <w:tcW w:w="2443" w:type="dxa"/>
            <w:shd w:val="clear" w:color="auto" w:fill="F2F2F2"/>
          </w:tcPr>
          <w:p w:rsidR="00A14BDD" w:rsidRPr="007D17FC" w:rsidRDefault="00B45B00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0E35B3">
              <w:rPr>
                <w:rFonts w:ascii="Comic Sans MS" w:hAnsi="Comic Sans MS"/>
                <w:vertAlign w:val="superscript"/>
              </w:rPr>
              <w:t>rd</w:t>
            </w:r>
          </w:p>
        </w:tc>
        <w:tc>
          <w:tcPr>
            <w:tcW w:w="3970" w:type="dxa"/>
          </w:tcPr>
          <w:p w:rsidR="00A14BDD" w:rsidRPr="007D17FC" w:rsidRDefault="00B45B00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of instruction 2012</w:t>
            </w:r>
          </w:p>
        </w:tc>
      </w:tr>
      <w:tr w:rsidR="00B45B00" w:rsidRPr="007D17FC" w:rsidTr="007D17FC">
        <w:tc>
          <w:tcPr>
            <w:tcW w:w="2443" w:type="dxa"/>
          </w:tcPr>
          <w:p w:rsidR="00B45B00" w:rsidRPr="007D17FC" w:rsidRDefault="00B45B00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January</w:t>
            </w:r>
          </w:p>
        </w:tc>
        <w:tc>
          <w:tcPr>
            <w:tcW w:w="2443" w:type="dxa"/>
            <w:shd w:val="clear" w:color="auto" w:fill="F2F2F2"/>
          </w:tcPr>
          <w:p w:rsidR="00B45B00" w:rsidRDefault="000E35B3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B45B00" w:rsidRPr="007D17FC" w:rsidRDefault="00B45B00" w:rsidP="007D17FC">
            <w:pPr>
              <w:jc w:val="center"/>
              <w:rPr>
                <w:rFonts w:ascii="Comic Sans MS" w:hAnsi="Comic Sans MS"/>
                <w:color w:val="0000FF"/>
              </w:rPr>
            </w:pPr>
            <w:r w:rsidRPr="007D17FC">
              <w:rPr>
                <w:rFonts w:ascii="Comic Sans MS" w:hAnsi="Comic Sans MS"/>
                <w:color w:val="0000FF"/>
              </w:rPr>
              <w:t>Closed for teacher in-service</w:t>
            </w:r>
            <w:r w:rsidR="00267488">
              <w:rPr>
                <w:rFonts w:ascii="Comic Sans MS" w:hAnsi="Comic Sans MS"/>
                <w:color w:val="0000FF"/>
              </w:rPr>
              <w:t xml:space="preserve"> </w:t>
            </w:r>
            <w:r w:rsidRPr="007D17FC">
              <w:rPr>
                <w:rFonts w:ascii="Comic Sans MS" w:hAnsi="Comic Sans MS"/>
              </w:rPr>
              <w:t>Martin Luther King 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January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25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Parent Partnership Group Meeting 5:00-5:45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January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UC Davis Wellness Challenge</w:t>
            </w:r>
            <w:r>
              <w:rPr>
                <w:rFonts w:ascii="Comic Sans MS" w:hAnsi="Comic Sans MS"/>
              </w:rPr>
              <w:t xml:space="preserve"> begins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February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3</w:t>
            </w:r>
            <w:r w:rsidRPr="000E35B3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“Soup”-</w:t>
            </w:r>
            <w:proofErr w:type="spellStart"/>
            <w:r w:rsidRPr="007D17FC">
              <w:rPr>
                <w:rFonts w:ascii="Comic Sans MS" w:hAnsi="Comic Sans MS"/>
              </w:rPr>
              <w:t>er</w:t>
            </w:r>
            <w:proofErr w:type="spellEnd"/>
            <w:r w:rsidRPr="007D17FC">
              <w:rPr>
                <w:rFonts w:ascii="Comic Sans MS" w:hAnsi="Comic Sans MS"/>
              </w:rPr>
              <w:t xml:space="preserve"> Bowl Party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February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3</w:t>
            </w:r>
            <w:r w:rsidRPr="007D17F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>-17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Friendship week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February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26748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color w:val="0000FF"/>
              </w:rPr>
              <w:t xml:space="preserve">Center Closed </w:t>
            </w:r>
            <w:r w:rsidRPr="007D17FC">
              <w:rPr>
                <w:rFonts w:ascii="Comic Sans MS" w:hAnsi="Comic Sans MS"/>
              </w:rPr>
              <w:t>Presidents Day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February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B45B0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Parent Partnership Group Meeting- 5:00-5:45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March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2</w:t>
            </w:r>
            <w:r w:rsidRPr="000E35B3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Celebrate Dr. Seuss’s Birthday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March 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Pr="00B6341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Parents Night Out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March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Center Ready for School</w:t>
            </w:r>
          </w:p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Science Fair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March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Pr="001568D8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&amp; 22</w:t>
            </w:r>
            <w:r w:rsidRPr="001568D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1568D8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Lil Angels Spring Picture Days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March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26748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Parent Partnership Group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March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 for Teacher In-Service</w:t>
            </w:r>
            <w:r w:rsidRPr="007D17FC">
              <w:rPr>
                <w:rFonts w:ascii="Comic Sans MS" w:hAnsi="Comic Sans MS"/>
              </w:rPr>
              <w:t>- Cesar Chavez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April</w:t>
            </w:r>
          </w:p>
        </w:tc>
        <w:tc>
          <w:tcPr>
            <w:tcW w:w="2443" w:type="dxa"/>
            <w:shd w:val="clear" w:color="auto" w:fill="F2F2F2"/>
          </w:tcPr>
          <w:p w:rsidR="001568D8" w:rsidRDefault="001568D8" w:rsidP="002853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70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Picnic with your child here at the center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April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Pr="000E35B3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UC Davis Picnic 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April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Pr="00355E63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>-27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 Celebrate Week of the Young Child with multiple events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April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Parent Partnership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April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E912C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Hutchison Spring Clothing Swap- Parent Partnership Event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0F7589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 w:rsidR="001568D8" w:rsidRPr="007D17FC">
              <w:rPr>
                <w:rFonts w:ascii="Comic Sans MS" w:hAnsi="Comic Sans MS"/>
              </w:rPr>
              <w:t>elebrate Mother’s Day with Muffins for Moms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 xml:space="preserve">Hutchison </w:t>
            </w:r>
            <w:r>
              <w:rPr>
                <w:rFonts w:ascii="Comic Sans MS" w:hAnsi="Comic Sans MS"/>
              </w:rPr>
              <w:t>4th</w:t>
            </w:r>
            <w:r w:rsidRPr="007D17FC">
              <w:rPr>
                <w:rFonts w:ascii="Comic Sans MS" w:hAnsi="Comic Sans MS"/>
              </w:rPr>
              <w:t xml:space="preserve"> Year Anniversary-Summer Kick Off Party 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lastRenderedPageBreak/>
              <w:t>May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</w:t>
            </w:r>
            <w:r w:rsidRPr="007D17FC">
              <w:rPr>
                <w:rFonts w:ascii="Comic Sans MS" w:hAnsi="Comic Sans MS"/>
                <w:color w:val="3366FF"/>
              </w:rPr>
              <w:t>-</w:t>
            </w:r>
            <w:r w:rsidRPr="007D17FC">
              <w:rPr>
                <w:rFonts w:ascii="Comic Sans MS" w:hAnsi="Comic Sans MS"/>
              </w:rPr>
              <w:t xml:space="preserve"> for Memorial Day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May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Parent Partnership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June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0F7589" w:rsidP="000F758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7D17FC">
              <w:rPr>
                <w:rFonts w:ascii="Comic Sans MS" w:hAnsi="Comic Sans MS"/>
              </w:rPr>
              <w:t>PreK</w:t>
            </w:r>
            <w:proofErr w:type="spellEnd"/>
            <w:r w:rsidRPr="007D17FC">
              <w:rPr>
                <w:rFonts w:ascii="Comic Sans MS" w:hAnsi="Comic Sans MS"/>
              </w:rPr>
              <w:t xml:space="preserve"> Graduation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June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166B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Celebrate </w:t>
            </w:r>
            <w:r w:rsidRPr="007D17FC">
              <w:rPr>
                <w:rFonts w:ascii="Comic Sans MS" w:hAnsi="Comic Sans MS"/>
              </w:rPr>
              <w:t>Summer/Fathers Day</w:t>
            </w:r>
          </w:p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D17FC">
              <w:rPr>
                <w:rFonts w:ascii="Comic Sans MS" w:hAnsi="Comic Sans MS"/>
              </w:rPr>
              <w:t>Ice Cream Social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July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4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</w:t>
            </w:r>
            <w:r w:rsidRPr="007D17FC">
              <w:rPr>
                <w:rFonts w:ascii="Comic Sans MS" w:hAnsi="Comic Sans MS"/>
              </w:rPr>
              <w:t xml:space="preserve"> for</w:t>
            </w:r>
          </w:p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D17FC">
              <w:rPr>
                <w:rFonts w:ascii="Comic Sans MS" w:hAnsi="Comic Sans MS"/>
              </w:rPr>
              <w:t>Independence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August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End of Summer Luau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September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0E35B3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 for Labor Day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166B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September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166B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Parent Partnership Group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October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0E35B3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E60C4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</w:rPr>
              <w:t xml:space="preserve">Curriculum </w:t>
            </w:r>
            <w:r w:rsidRPr="007D17FC">
              <w:rPr>
                <w:rFonts w:ascii="Comic Sans MS" w:hAnsi="Comic Sans MS"/>
              </w:rPr>
              <w:t>Night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October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TBA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Jumpstart- Read For The Record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October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TBA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Bright Horizons Walk On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October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Parent Partnership Group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October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166B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  <w:r w:rsidRPr="007D17FC">
              <w:rPr>
                <w:rFonts w:ascii="Comic Sans MS" w:hAnsi="Comic Sans MS"/>
                <w:vertAlign w:val="superscript"/>
              </w:rPr>
              <w:t>th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Hutchison Fall Festival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November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 for Teacher In-Service</w:t>
            </w:r>
            <w:r w:rsidRPr="007D17FC">
              <w:rPr>
                <w:rFonts w:ascii="Comic Sans MS" w:hAnsi="Comic Sans MS"/>
              </w:rPr>
              <w:t xml:space="preserve"> for Veteran 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November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Hutchison 3</w:t>
            </w:r>
            <w:r w:rsidRPr="007D17FC">
              <w:rPr>
                <w:rFonts w:ascii="Comic Sans MS" w:hAnsi="Comic Sans MS"/>
                <w:vertAlign w:val="superscript"/>
              </w:rPr>
              <w:t>rd</w:t>
            </w:r>
            <w:r w:rsidRPr="007D17FC">
              <w:rPr>
                <w:rFonts w:ascii="Comic Sans MS" w:hAnsi="Comic Sans MS"/>
              </w:rPr>
              <w:t xml:space="preserve"> Annual Harvest Parent Potluck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November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2853B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2</w:t>
            </w:r>
            <w:r w:rsidRPr="002853BC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>-23</w:t>
            </w:r>
            <w:r w:rsidRPr="000E35B3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Closed-Thanksgiving Holiday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November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Parent Partnership Group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December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7D17FC">
              <w:rPr>
                <w:rFonts w:ascii="Comic Sans MS" w:hAnsi="Comic Sans MS"/>
              </w:rPr>
              <w:t>Center Wide Pajama Day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December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  <w:r w:rsidRPr="000E35B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Parent Partnership Group Meeting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December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Pr="000E35B3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Hutchison Winter Faire</w:t>
            </w:r>
          </w:p>
        </w:tc>
      </w:tr>
      <w:tr w:rsidR="001568D8" w:rsidRPr="007D17FC" w:rsidTr="007D17FC">
        <w:tc>
          <w:tcPr>
            <w:tcW w:w="2443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</w:rPr>
            </w:pPr>
            <w:r w:rsidRPr="007D17FC">
              <w:rPr>
                <w:rFonts w:ascii="Comic Sans MS" w:hAnsi="Comic Sans MS"/>
              </w:rPr>
              <w:t>December</w:t>
            </w:r>
          </w:p>
        </w:tc>
        <w:tc>
          <w:tcPr>
            <w:tcW w:w="2443" w:type="dxa"/>
            <w:shd w:val="clear" w:color="auto" w:fill="F2F2F2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color w:val="0000FF"/>
              </w:rPr>
            </w:pPr>
            <w:r w:rsidRPr="007D17FC">
              <w:rPr>
                <w:rFonts w:ascii="Comic Sans MS" w:hAnsi="Comic Sans MS"/>
                <w:color w:val="0000FF"/>
              </w:rPr>
              <w:t>24</w:t>
            </w:r>
            <w:r w:rsidRPr="007D17FC">
              <w:rPr>
                <w:rFonts w:ascii="Comic Sans MS" w:hAnsi="Comic Sans MS"/>
                <w:color w:val="0000FF"/>
                <w:vertAlign w:val="superscript"/>
              </w:rPr>
              <w:t>th</w:t>
            </w:r>
            <w:r w:rsidRPr="007D17FC">
              <w:rPr>
                <w:rFonts w:ascii="Comic Sans MS" w:hAnsi="Comic Sans MS"/>
                <w:color w:val="0000FF"/>
              </w:rPr>
              <w:t>-25</w:t>
            </w:r>
            <w:r w:rsidRPr="000E35B3">
              <w:rPr>
                <w:rFonts w:ascii="Comic Sans MS" w:hAnsi="Comic Sans MS"/>
                <w:color w:val="0000FF"/>
                <w:vertAlign w:val="superscript"/>
              </w:rPr>
              <w:t>th</w:t>
            </w:r>
            <w:r>
              <w:rPr>
                <w:rFonts w:ascii="Comic Sans MS" w:hAnsi="Comic Sans MS"/>
                <w:color w:val="0000FF"/>
              </w:rPr>
              <w:t xml:space="preserve"> </w:t>
            </w:r>
          </w:p>
        </w:tc>
        <w:tc>
          <w:tcPr>
            <w:tcW w:w="3970" w:type="dxa"/>
          </w:tcPr>
          <w:p w:rsidR="001568D8" w:rsidRPr="007D17FC" w:rsidRDefault="001568D8" w:rsidP="007D17FC">
            <w:pPr>
              <w:jc w:val="center"/>
              <w:rPr>
                <w:rFonts w:ascii="Comic Sans MS" w:hAnsi="Comic Sans MS"/>
                <w:color w:val="0000FF"/>
              </w:rPr>
            </w:pPr>
            <w:r w:rsidRPr="007D17FC">
              <w:rPr>
                <w:rFonts w:ascii="Comic Sans MS" w:hAnsi="Comic Sans MS"/>
                <w:color w:val="0000FF"/>
              </w:rPr>
              <w:t>Center Closed for Christmas Holiday</w:t>
            </w:r>
          </w:p>
        </w:tc>
      </w:tr>
    </w:tbl>
    <w:p w:rsidR="00FB2E6B" w:rsidRPr="00FB2E6B" w:rsidRDefault="00FB2E6B" w:rsidP="00A14BDD">
      <w:pPr>
        <w:rPr>
          <w:rFonts w:ascii="Comic Sans MS" w:hAnsi="Comic Sans MS"/>
        </w:rPr>
      </w:pPr>
    </w:p>
    <w:sectPr w:rsidR="00FB2E6B" w:rsidRPr="00FB2E6B" w:rsidSect="000D20B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811"/>
    <w:multiLevelType w:val="hybridMultilevel"/>
    <w:tmpl w:val="961051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88684E"/>
    <w:multiLevelType w:val="hybridMultilevel"/>
    <w:tmpl w:val="73F4B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07196"/>
    <w:multiLevelType w:val="hybridMultilevel"/>
    <w:tmpl w:val="8A1E4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A43D9"/>
    <w:multiLevelType w:val="hybridMultilevel"/>
    <w:tmpl w:val="5A70F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670DB3"/>
    <w:multiLevelType w:val="hybridMultilevel"/>
    <w:tmpl w:val="84DEC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0B173A"/>
    <w:multiLevelType w:val="hybridMultilevel"/>
    <w:tmpl w:val="9496E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16A0C"/>
    <w:multiLevelType w:val="hybridMultilevel"/>
    <w:tmpl w:val="29087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BF2B49"/>
    <w:multiLevelType w:val="hybridMultilevel"/>
    <w:tmpl w:val="8F227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E6B"/>
    <w:rsid w:val="000C665B"/>
    <w:rsid w:val="000D20B0"/>
    <w:rsid w:val="000E35B3"/>
    <w:rsid w:val="000F7589"/>
    <w:rsid w:val="001568D8"/>
    <w:rsid w:val="00166B74"/>
    <w:rsid w:val="0024006F"/>
    <w:rsid w:val="00267488"/>
    <w:rsid w:val="002853BC"/>
    <w:rsid w:val="002B1DDA"/>
    <w:rsid w:val="00355E63"/>
    <w:rsid w:val="00373027"/>
    <w:rsid w:val="00377879"/>
    <w:rsid w:val="003E1869"/>
    <w:rsid w:val="004B08CE"/>
    <w:rsid w:val="004E456E"/>
    <w:rsid w:val="00573C3F"/>
    <w:rsid w:val="005A53D3"/>
    <w:rsid w:val="0060423C"/>
    <w:rsid w:val="006C0C22"/>
    <w:rsid w:val="006C5CB2"/>
    <w:rsid w:val="0074215D"/>
    <w:rsid w:val="007A517F"/>
    <w:rsid w:val="007D17FC"/>
    <w:rsid w:val="007E60C4"/>
    <w:rsid w:val="00912AB0"/>
    <w:rsid w:val="00A14BDD"/>
    <w:rsid w:val="00A94BF4"/>
    <w:rsid w:val="00B228E1"/>
    <w:rsid w:val="00B45B00"/>
    <w:rsid w:val="00B63411"/>
    <w:rsid w:val="00BF672C"/>
    <w:rsid w:val="00C40099"/>
    <w:rsid w:val="00C4516C"/>
    <w:rsid w:val="00D27095"/>
    <w:rsid w:val="00D72FD4"/>
    <w:rsid w:val="00D83C0E"/>
    <w:rsid w:val="00D9794A"/>
    <w:rsid w:val="00DA1353"/>
    <w:rsid w:val="00DB5B19"/>
    <w:rsid w:val="00DC42DC"/>
    <w:rsid w:val="00DC5841"/>
    <w:rsid w:val="00DD7DB6"/>
    <w:rsid w:val="00E86C10"/>
    <w:rsid w:val="00E912CC"/>
    <w:rsid w:val="00EB6B28"/>
    <w:rsid w:val="00F54F55"/>
    <w:rsid w:val="00F85E7F"/>
    <w:rsid w:val="00FB2E6B"/>
    <w:rsid w:val="00FD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4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Hutchison Calendar of Events 2011</vt:lpstr>
    </vt:vector>
  </TitlesOfParts>
  <Company>Bright Horizons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Hutchison Calendar of Events 2011</dc:title>
  <dc:subject/>
  <dc:creator>User</dc:creator>
  <cp:keywords/>
  <dc:description/>
  <cp:lastModifiedBy>User</cp:lastModifiedBy>
  <cp:revision>3</cp:revision>
  <cp:lastPrinted>2012-01-03T23:29:00Z</cp:lastPrinted>
  <dcterms:created xsi:type="dcterms:W3CDTF">2012-01-04T00:01:00Z</dcterms:created>
  <dcterms:modified xsi:type="dcterms:W3CDTF">2012-05-15T17:28:00Z</dcterms:modified>
</cp:coreProperties>
</file>