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C59" w:rsidRDefault="00501130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DC7F7D" wp14:editId="4513A7D7">
                <wp:simplePos x="0" y="0"/>
                <wp:positionH relativeFrom="column">
                  <wp:posOffset>23495</wp:posOffset>
                </wp:positionH>
                <wp:positionV relativeFrom="paragraph">
                  <wp:posOffset>901074</wp:posOffset>
                </wp:positionV>
                <wp:extent cx="6424295" cy="7386452"/>
                <wp:effectExtent l="0" t="0" r="0" b="508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4295" cy="73864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981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"/>
                              <w:gridCol w:w="1119"/>
                              <w:gridCol w:w="1406"/>
                              <w:gridCol w:w="1420"/>
                              <w:gridCol w:w="1604"/>
                              <w:gridCol w:w="2271"/>
                              <w:gridCol w:w="1130"/>
                              <w:gridCol w:w="223"/>
                            </w:tblGrid>
                            <w:tr w:rsidR="00FC0352" w:rsidTr="004E545E">
                              <w:trPr>
                                <w:trHeight w:val="720"/>
                              </w:trPr>
                              <w:tc>
                                <w:tcPr>
                                  <w:tcW w:w="175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A4DBE8"/>
                                </w:tcPr>
                                <w:p w:rsidR="00FC0352" w:rsidRPr="009F4A1B" w:rsidRDefault="00FC0352" w:rsidP="00942F17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9F4A1B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Adventure Topic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nil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A4DBE8"/>
                                  <w:vAlign w:val="center"/>
                                </w:tcPr>
                                <w:p w:rsidR="00FC0352" w:rsidRPr="009F4A1B" w:rsidRDefault="00FC0352" w:rsidP="00780E1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9F4A1B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A4DBE8"/>
                                  <w:vAlign w:val="center"/>
                                </w:tcPr>
                                <w:p w:rsidR="00FC0352" w:rsidRPr="009F4A1B" w:rsidRDefault="00FC0352" w:rsidP="00780E1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9F4A1B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1604" w:type="dxa"/>
                                  <w:tcBorders>
                                    <w:top w:val="nil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A4DBE8"/>
                                  <w:vAlign w:val="center"/>
                                </w:tcPr>
                                <w:p w:rsidR="00FC0352" w:rsidRPr="009F4A1B" w:rsidRDefault="00FC0352" w:rsidP="00780E1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9F4A1B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nil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A4DBE8"/>
                                  <w:vAlign w:val="center"/>
                                </w:tcPr>
                                <w:p w:rsidR="00FC0352" w:rsidRPr="009F4A1B" w:rsidRDefault="00FC0352" w:rsidP="00780E1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9F4A1B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gridSpan w:val="2"/>
                                  <w:tcBorders>
                                    <w:top w:val="nil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nil"/>
                                  </w:tcBorders>
                                  <w:shd w:val="clear" w:color="auto" w:fill="A4DBE8"/>
                                  <w:vAlign w:val="center"/>
                                </w:tcPr>
                                <w:p w:rsidR="00FC0352" w:rsidRPr="009F4A1B" w:rsidRDefault="00FC0352" w:rsidP="00780E1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9F4A1B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4E545E" w:rsidRPr="00501130" w:rsidTr="00786125">
                              <w:trPr>
                                <w:trHeight w:val="864"/>
                              </w:trPr>
                              <w:tc>
                                <w:tcPr>
                                  <w:tcW w:w="1756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nil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4E545E" w:rsidRDefault="004E545E" w:rsidP="00573A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01130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Camping</w:t>
                                  </w:r>
                                </w:p>
                                <w:p w:rsidR="00573A8A" w:rsidRPr="00501130" w:rsidRDefault="00573A8A" w:rsidP="00573A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6/11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</w:tcPr>
                                <w:p w:rsidR="004E545E" w:rsidRPr="00EF1457" w:rsidRDefault="004E545E" w:rsidP="001D5FC3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E545E" w:rsidRPr="00EF1457" w:rsidRDefault="004E545E" w:rsidP="001D5FC3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F145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Make Butterflies</w:t>
                                  </w:r>
                                  <w:r w:rsidR="00974DA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and a Tent 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</w:tcPr>
                                <w:p w:rsidR="004E545E" w:rsidRPr="00EF1457" w:rsidRDefault="004E545E" w:rsidP="001D5FC3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F145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501130" w:rsidRPr="00EF145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Star Watching </w:t>
                                  </w:r>
                                </w:p>
                              </w:tc>
                              <w:tc>
                                <w:tcPr>
                                  <w:tcW w:w="160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</w:tcPr>
                                <w:p w:rsidR="004E545E" w:rsidRPr="00EF1457" w:rsidRDefault="004E545E" w:rsidP="001D5FC3">
                                  <w:pPr>
                                    <w:pStyle w:val="Heading1"/>
                                    <w:suppressOverlap/>
                                    <w:outlineLvl w:val="0"/>
                                    <w:rPr>
                                      <w:rFonts w:ascii="Arial" w:hAnsi="Arial" w:cs="Arial"/>
                                      <w:b w:val="0"/>
                                      <w:sz w:val="20"/>
                                      <w:szCs w:val="20"/>
                                    </w:rPr>
                                  </w:pPr>
                                  <w:r w:rsidRPr="00EF1457">
                                    <w:rPr>
                                      <w:rFonts w:ascii="Arial" w:hAnsi="Arial" w:cs="Arial"/>
                                      <w:b w:val="0"/>
                                      <w:sz w:val="20"/>
                                      <w:szCs w:val="20"/>
                                    </w:rPr>
                                    <w:t xml:space="preserve">Read </w:t>
                                  </w:r>
                                  <w:proofErr w:type="gramStart"/>
                                  <w:r w:rsidRPr="00EF1457">
                                    <w:rPr>
                                      <w:rFonts w:ascii="Arial" w:hAnsi="Arial" w:cs="Arial"/>
                                      <w:b w:val="0"/>
                                      <w:sz w:val="20"/>
                                      <w:szCs w:val="20"/>
                                    </w:rPr>
                                    <w:t>The</w:t>
                                  </w:r>
                                  <w:proofErr w:type="gramEnd"/>
                                  <w:r w:rsidRPr="00EF1457">
                                    <w:rPr>
                                      <w:rFonts w:ascii="Arial" w:hAnsi="Arial" w:cs="Arial"/>
                                      <w:b w:val="0"/>
                                      <w:sz w:val="20"/>
                                      <w:szCs w:val="20"/>
                                    </w:rPr>
                                    <w:t xml:space="preserve"> Very Hungry Caterpillar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</w:tcPr>
                                <w:p w:rsidR="004E545E" w:rsidRPr="00EF1457" w:rsidRDefault="004E545E" w:rsidP="001D5FC3">
                                  <w:pPr>
                                    <w:pStyle w:val="Heading1"/>
                                    <w:suppressOverlap/>
                                    <w:outlineLvl w:val="0"/>
                                    <w:rPr>
                                      <w:rFonts w:ascii="Arial" w:hAnsi="Arial" w:cs="Arial"/>
                                      <w:b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E545E" w:rsidRPr="009F3177" w:rsidRDefault="004E545E" w:rsidP="001D5FC3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9F317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S’mores in a bag Making in afternoon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4E545E" w:rsidRPr="00EF1457" w:rsidRDefault="004E545E" w:rsidP="00780E1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F145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Tents for napping </w:t>
                                  </w:r>
                                </w:p>
                              </w:tc>
                            </w:tr>
                            <w:tr w:rsidR="004E545E" w:rsidRPr="00501130" w:rsidTr="005E08BB">
                              <w:trPr>
                                <w:trHeight w:val="864"/>
                              </w:trPr>
                              <w:tc>
                                <w:tcPr>
                                  <w:tcW w:w="1756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nil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D9D9D9" w:themeFill="background1" w:themeFillShade="D9"/>
                                </w:tcPr>
                                <w:p w:rsidR="004E545E" w:rsidRDefault="004E545E" w:rsidP="00573A8A">
                                  <w:pPr>
                                    <w:pStyle w:val="Heading1"/>
                                    <w:suppressOverlap/>
                                    <w:outlineLvl w:val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501130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Nature Explorations</w:t>
                                  </w:r>
                                </w:p>
                                <w:p w:rsidR="00573A8A" w:rsidRPr="00573A8A" w:rsidRDefault="00573A8A" w:rsidP="00573A8A">
                                  <w:pPr>
                                    <w:jc w:val="center"/>
                                  </w:pPr>
                                  <w:r>
                                    <w:t>6/18</w:t>
                                  </w:r>
                                </w:p>
                                <w:p w:rsidR="004E545E" w:rsidRPr="00501130" w:rsidRDefault="004E545E" w:rsidP="00573A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</w:tcPr>
                                <w:p w:rsidR="004E545E" w:rsidRPr="00EF1457" w:rsidRDefault="004E545E" w:rsidP="001D5FC3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F145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Magnifying Glass Outside Search</w:t>
                                  </w:r>
                                </w:p>
                                <w:p w:rsidR="004E545E" w:rsidRPr="00EF1457" w:rsidRDefault="004E545E" w:rsidP="001D5FC3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</w:tcPr>
                                <w:p w:rsidR="004E545E" w:rsidRPr="00EF1457" w:rsidRDefault="004E545E" w:rsidP="001D5FC3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E545E" w:rsidRPr="00EF1457" w:rsidRDefault="004E545E" w:rsidP="001D5FC3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EF1457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>Silly Hair Day</w:t>
                                  </w:r>
                                </w:p>
                              </w:tc>
                              <w:tc>
                                <w:tcPr>
                                  <w:tcW w:w="160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</w:tcPr>
                                <w:p w:rsidR="004E545E" w:rsidRPr="00EF1457" w:rsidRDefault="004E545E" w:rsidP="001D5FC3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E545E" w:rsidRPr="00EF1457" w:rsidRDefault="004E545E" w:rsidP="001D5FC3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F145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Create Binoculars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</w:tcPr>
                                <w:p w:rsidR="00974DAD" w:rsidRDefault="00974DAD" w:rsidP="001D5FC3">
                                  <w:pPr>
                                    <w:pStyle w:val="Heading1"/>
                                    <w:suppressOverlap/>
                                    <w:outlineLvl w:val="0"/>
                                    <w:rPr>
                                      <w:rFonts w:ascii="Arial" w:hAnsi="Arial" w:cs="Arial"/>
                                      <w:b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E545E" w:rsidRPr="00EF1457" w:rsidRDefault="004E545E" w:rsidP="001D5FC3">
                                  <w:pPr>
                                    <w:pStyle w:val="Heading1"/>
                                    <w:suppressOverlap/>
                                    <w:outlineLvl w:val="0"/>
                                    <w:rPr>
                                      <w:rFonts w:ascii="Arial" w:hAnsi="Arial" w:cs="Arial"/>
                                      <w:b w:val="0"/>
                                      <w:sz w:val="20"/>
                                      <w:szCs w:val="20"/>
                                    </w:rPr>
                                  </w:pPr>
                                  <w:r w:rsidRPr="00EF1457">
                                    <w:rPr>
                                      <w:rFonts w:ascii="Arial" w:hAnsi="Arial" w:cs="Arial"/>
                                      <w:b w:val="0"/>
                                      <w:sz w:val="20"/>
                                      <w:szCs w:val="20"/>
                                    </w:rPr>
                                    <w:t>Paint Large Rocks</w:t>
                                  </w:r>
                                </w:p>
                                <w:p w:rsidR="004E545E" w:rsidRPr="00EF1457" w:rsidRDefault="004E545E" w:rsidP="001D5FC3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3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:rsidR="004E545E" w:rsidRPr="00EF1457" w:rsidRDefault="004E545E" w:rsidP="001D5FC3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F145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Plant a Bean Today</w:t>
                                  </w:r>
                                </w:p>
                              </w:tc>
                            </w:tr>
                            <w:tr w:rsidR="002359CA" w:rsidRPr="00501130" w:rsidTr="004E545E">
                              <w:trPr>
                                <w:trHeight w:val="864"/>
                              </w:trPr>
                              <w:tc>
                                <w:tcPr>
                                  <w:tcW w:w="1756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nil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359CA" w:rsidRDefault="002359CA" w:rsidP="00573A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01130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Cooking</w:t>
                                  </w:r>
                                </w:p>
                                <w:p w:rsidR="00573A8A" w:rsidRPr="00501130" w:rsidRDefault="00573A8A" w:rsidP="00573A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6/25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2359CA" w:rsidRPr="00EF1457" w:rsidRDefault="002359CA" w:rsidP="002359CA">
                                  <w:pPr>
                                    <w:pStyle w:val="Heading1"/>
                                    <w:suppressOverlap/>
                                    <w:outlineLvl w:val="0"/>
                                    <w:rPr>
                                      <w:rFonts w:ascii="Arial" w:hAnsi="Arial" w:cs="Arial"/>
                                      <w:b w:val="0"/>
                                      <w:sz w:val="20"/>
                                      <w:szCs w:val="20"/>
                                    </w:rPr>
                                  </w:pPr>
                                  <w:r w:rsidRPr="00EF1457">
                                    <w:rPr>
                                      <w:rFonts w:ascii="Arial" w:hAnsi="Arial" w:cs="Arial"/>
                                      <w:b w:val="0"/>
                                      <w:sz w:val="20"/>
                                      <w:szCs w:val="20"/>
                                    </w:rPr>
                                    <w:t xml:space="preserve">Chef </w:t>
                                  </w:r>
                                  <w:r w:rsidR="00974DAD" w:rsidRPr="00EF1457">
                                    <w:rPr>
                                      <w:rFonts w:ascii="Arial" w:hAnsi="Arial" w:cs="Arial"/>
                                      <w:b w:val="0"/>
                                      <w:sz w:val="20"/>
                                      <w:szCs w:val="20"/>
                                    </w:rPr>
                                    <w:t>Hat and</w:t>
                                  </w:r>
                                  <w:r w:rsidRPr="00EF1457">
                                    <w:rPr>
                                      <w:rFonts w:ascii="Arial" w:hAnsi="Arial" w:cs="Arial"/>
                                      <w:b w:val="0"/>
                                      <w:sz w:val="20"/>
                                      <w:szCs w:val="20"/>
                                    </w:rPr>
                                    <w:t xml:space="preserve"> Apron </w:t>
                                  </w:r>
                                </w:p>
                                <w:p w:rsidR="002359CA" w:rsidRPr="00EF1457" w:rsidRDefault="002359CA" w:rsidP="002359C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2359CA" w:rsidRPr="00EF1457" w:rsidRDefault="002359CA" w:rsidP="00780E1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F145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No bake chewy granola bar</w:t>
                                  </w:r>
                                </w:p>
                              </w:tc>
                              <w:tc>
                                <w:tcPr>
                                  <w:tcW w:w="160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2359CA" w:rsidRPr="00EF1457" w:rsidRDefault="00974DAD" w:rsidP="00974DAD">
                                  <w:pPr>
                                    <w:pStyle w:val="Heading1"/>
                                    <w:suppressOverlap/>
                                    <w:jc w:val="left"/>
                                    <w:outlineLvl w:val="0"/>
                                    <w:rPr>
                                      <w:rFonts w:ascii="Arial" w:hAnsi="Arial" w:cs="Arial"/>
                                      <w:b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 w:val="0"/>
                                      <w:sz w:val="20"/>
                                      <w:szCs w:val="20"/>
                                    </w:rPr>
                                    <w:t xml:space="preserve">Pretzels 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2359CA" w:rsidRPr="00EF1457" w:rsidRDefault="00FF2094" w:rsidP="004B4CBB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Noodles E</w:t>
                                  </w:r>
                                  <w:r w:rsidR="002359CA" w:rsidRPr="00EF145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verywhere 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2359CA" w:rsidRPr="00EF1457" w:rsidRDefault="00974DAD" w:rsidP="00780E1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No Bake Cookies </w:t>
                                  </w:r>
                                </w:p>
                              </w:tc>
                            </w:tr>
                            <w:tr w:rsidR="002359CA" w:rsidRPr="00501130" w:rsidTr="004E545E">
                              <w:trPr>
                                <w:trHeight w:val="864"/>
                              </w:trPr>
                              <w:tc>
                                <w:tcPr>
                                  <w:tcW w:w="1756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nil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359CA" w:rsidRPr="00501130" w:rsidRDefault="002359CA" w:rsidP="00573A8A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501130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Big Dig</w:t>
                                  </w:r>
                                </w:p>
                                <w:p w:rsidR="002359CA" w:rsidRPr="00501130" w:rsidRDefault="00573A8A" w:rsidP="00573A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7/2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</w:tcPr>
                                <w:p w:rsidR="002359CA" w:rsidRPr="00EF1457" w:rsidRDefault="00974DAD" w:rsidP="001D5FC3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Dig for Insects 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</w:tcPr>
                                <w:p w:rsidR="002359CA" w:rsidRPr="009F3177" w:rsidRDefault="002359CA" w:rsidP="001D5FC3">
                                  <w:pPr>
                                    <w:pStyle w:val="Heading1"/>
                                    <w:suppressOverlap/>
                                    <w:outlineLvl w:val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9F317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Animal Dress </w:t>
                                  </w:r>
                                  <w:proofErr w:type="gramStart"/>
                                  <w:r w:rsidRPr="009F317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Up</w:t>
                                  </w:r>
                                  <w:proofErr w:type="gramEnd"/>
                                  <w:r w:rsidRPr="009F317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Day</w:t>
                                  </w:r>
                                </w:p>
                                <w:p w:rsidR="002359CA" w:rsidRPr="009F3177" w:rsidRDefault="002359CA" w:rsidP="001D5FC3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</w:tcPr>
                                <w:p w:rsidR="002359CA" w:rsidRPr="00EF1457" w:rsidRDefault="00974DAD" w:rsidP="00974DAD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School Closed 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</w:tcPr>
                                <w:p w:rsidR="00974DAD" w:rsidRPr="00EF1457" w:rsidRDefault="00974DAD" w:rsidP="00974DAD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F145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Dinosaur Dig and Fossil Cookies </w:t>
                                  </w:r>
                                </w:p>
                                <w:p w:rsidR="002359CA" w:rsidRPr="00EF1457" w:rsidRDefault="00974DAD" w:rsidP="001D5FC3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2359CA" w:rsidRPr="00EF1457" w:rsidRDefault="002359CA" w:rsidP="001D5FC3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3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:rsidR="002359CA" w:rsidRPr="00EF1457" w:rsidRDefault="002359CA" w:rsidP="001D5FC3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359CA" w:rsidRPr="00EF1457" w:rsidRDefault="002359CA" w:rsidP="001D5FC3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F145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Sand Castles</w:t>
                                  </w:r>
                                </w:p>
                              </w:tc>
                            </w:tr>
                            <w:tr w:rsidR="002359CA" w:rsidRPr="00501130" w:rsidTr="004E545E">
                              <w:trPr>
                                <w:trHeight w:val="864"/>
                              </w:trPr>
                              <w:tc>
                                <w:tcPr>
                                  <w:tcW w:w="1756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nil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359CA" w:rsidRDefault="00974DAD" w:rsidP="00573A8A">
                                  <w:pPr>
                                    <w:pStyle w:val="Heading1"/>
                                    <w:suppressOverlap/>
                                    <w:outlineLvl w:val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We A</w:t>
                                  </w:r>
                                  <w:r w:rsidR="002359CA" w:rsidRPr="00501130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re the World</w:t>
                                  </w:r>
                                </w:p>
                                <w:p w:rsidR="00573A8A" w:rsidRPr="00573A8A" w:rsidRDefault="00573A8A" w:rsidP="00573A8A">
                                  <w:pPr>
                                    <w:jc w:val="center"/>
                                  </w:pPr>
                                  <w:r>
                                    <w:t>7/9</w:t>
                                  </w:r>
                                </w:p>
                                <w:p w:rsidR="002359CA" w:rsidRPr="00501130" w:rsidRDefault="002359CA" w:rsidP="00573A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</w:tcPr>
                                <w:p w:rsidR="00974DAD" w:rsidRDefault="00974DAD" w:rsidP="004E545E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359CA" w:rsidRPr="00EF1457" w:rsidRDefault="00974DAD" w:rsidP="004E545E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Buddy for a Day 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</w:tcPr>
                                <w:p w:rsidR="00974DAD" w:rsidRDefault="00974DAD" w:rsidP="004E545E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359CA" w:rsidRPr="00EF1457" w:rsidRDefault="00974DAD" w:rsidP="004E545E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 xml:space="preserve">Holiday Celebration </w:t>
                                  </w:r>
                                </w:p>
                              </w:tc>
                              <w:tc>
                                <w:tcPr>
                                  <w:tcW w:w="160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</w:tcPr>
                                <w:p w:rsidR="002359CA" w:rsidRDefault="002359CA" w:rsidP="001D5FC3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74DAD" w:rsidRPr="00EF1457" w:rsidRDefault="00974DAD" w:rsidP="001D5FC3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Language Adventures 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</w:tcPr>
                                <w:p w:rsidR="00974DAD" w:rsidRDefault="00974DAD" w:rsidP="001D5FC3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359CA" w:rsidRPr="00EF1457" w:rsidRDefault="00974DAD" w:rsidP="001D5FC3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Dance Party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nil"/>
                                  </w:tcBorders>
                                  <w:shd w:val="clear" w:color="auto" w:fill="F2F2F2"/>
                                </w:tcPr>
                                <w:p w:rsidR="002359CA" w:rsidRDefault="002359CA" w:rsidP="004E545E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74DAD" w:rsidRPr="00EF1457" w:rsidRDefault="00974DAD" w:rsidP="00974DAD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Multicultural Snacks </w:t>
                                  </w:r>
                                </w:p>
                              </w:tc>
                            </w:tr>
                            <w:tr w:rsidR="002359CA" w:rsidRPr="00501130" w:rsidTr="004E545E">
                              <w:trPr>
                                <w:trHeight w:val="864"/>
                              </w:trPr>
                              <w:tc>
                                <w:tcPr>
                                  <w:tcW w:w="1756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nil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359CA" w:rsidRDefault="002359CA" w:rsidP="00573A8A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501130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z w:val="20"/>
                                      <w:szCs w:val="20"/>
                                    </w:rPr>
                                    <w:t>Clean and Green</w:t>
                                  </w:r>
                                </w:p>
                                <w:p w:rsidR="00573A8A" w:rsidRPr="00501130" w:rsidRDefault="00573A8A" w:rsidP="00573A8A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z w:val="20"/>
                                      <w:szCs w:val="20"/>
                                    </w:rPr>
                                    <w:t>7/16</w:t>
                                  </w:r>
                                </w:p>
                                <w:p w:rsidR="002359CA" w:rsidRPr="00501130" w:rsidRDefault="002359CA" w:rsidP="00573A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</w:tcPr>
                                <w:p w:rsidR="002359CA" w:rsidRPr="009F3177" w:rsidRDefault="002359CA" w:rsidP="001D5FC3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9F317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Hairy Potatoes</w:t>
                                  </w:r>
                                </w:p>
                                <w:p w:rsidR="002359CA" w:rsidRPr="00EF1457" w:rsidRDefault="002359CA" w:rsidP="001D5FC3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359CA" w:rsidRPr="00EF1457" w:rsidRDefault="002359CA" w:rsidP="001D5FC3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</w:tcPr>
                                <w:p w:rsidR="002359CA" w:rsidRPr="00EF1457" w:rsidRDefault="00974DAD" w:rsidP="001D5FC3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Sensory Bottles </w:t>
                                  </w:r>
                                </w:p>
                                <w:p w:rsidR="002359CA" w:rsidRPr="00EF1457" w:rsidRDefault="002359CA" w:rsidP="001D5FC3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</w:tcPr>
                                <w:p w:rsidR="002359CA" w:rsidRPr="00EF1457" w:rsidRDefault="002359CA" w:rsidP="001D5FC3">
                                  <w:pPr>
                                    <w:pStyle w:val="Heading1"/>
                                    <w:suppressOverlap/>
                                    <w:outlineLvl w:val="0"/>
                                    <w:rPr>
                                      <w:rFonts w:ascii="Arial" w:hAnsi="Arial" w:cs="Arial"/>
                                      <w:b w:val="0"/>
                                      <w:sz w:val="20"/>
                                      <w:szCs w:val="20"/>
                                    </w:rPr>
                                  </w:pPr>
                                  <w:r w:rsidRPr="00EF1457">
                                    <w:rPr>
                                      <w:rFonts w:ascii="Arial" w:hAnsi="Arial" w:cs="Arial"/>
                                      <w:b w:val="0"/>
                                      <w:sz w:val="20"/>
                                      <w:szCs w:val="20"/>
                                    </w:rPr>
                                    <w:t>Recycling Collage</w:t>
                                  </w:r>
                                </w:p>
                                <w:p w:rsidR="002359CA" w:rsidRPr="00EF1457" w:rsidRDefault="002359CA" w:rsidP="001D5FC3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</w:tcPr>
                                <w:p w:rsidR="002359CA" w:rsidRPr="00EF1457" w:rsidRDefault="00974DAD" w:rsidP="004E545E">
                                  <w:pPr>
                                    <w:pStyle w:val="Heading1"/>
                                    <w:suppressOverlap/>
                                    <w:outlineLvl w:val="0"/>
                                    <w:rPr>
                                      <w:rFonts w:ascii="Arial" w:hAnsi="Arial" w:cs="Arial"/>
                                      <w:b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 w:val="0"/>
                                      <w:sz w:val="20"/>
                                      <w:szCs w:val="20"/>
                                    </w:rPr>
                                    <w:t xml:space="preserve">Crayon Melt 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nil"/>
                                  </w:tcBorders>
                                  <w:shd w:val="clear" w:color="auto" w:fill="F2F2F2"/>
                                </w:tcPr>
                                <w:p w:rsidR="002359CA" w:rsidRPr="00EF1457" w:rsidRDefault="002359CA" w:rsidP="001D5FC3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F145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Trash Pick around school</w:t>
                                  </w:r>
                                </w:p>
                              </w:tc>
                            </w:tr>
                            <w:tr w:rsidR="002359CA" w:rsidRPr="00501130" w:rsidTr="004E545E">
                              <w:trPr>
                                <w:trHeight w:val="864"/>
                              </w:trPr>
                              <w:tc>
                                <w:tcPr>
                                  <w:tcW w:w="1756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nil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359CA" w:rsidRDefault="002359CA" w:rsidP="00573A8A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501130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Helping Hands</w:t>
                                  </w:r>
                                </w:p>
                                <w:p w:rsidR="00573A8A" w:rsidRPr="00501130" w:rsidRDefault="00573A8A" w:rsidP="00573A8A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7/23</w:t>
                                  </w:r>
                                </w:p>
                                <w:p w:rsidR="002359CA" w:rsidRPr="00501130" w:rsidRDefault="002359CA" w:rsidP="00573A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2359CA" w:rsidRPr="009F3177" w:rsidRDefault="002359CA" w:rsidP="00780E1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9F317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Hat Day 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</w:tcPr>
                                <w:p w:rsidR="002359CA" w:rsidRPr="00EF1457" w:rsidRDefault="002359CA" w:rsidP="001D5FC3">
                                  <w:pPr>
                                    <w:pStyle w:val="Heading1"/>
                                    <w:suppressOverlap/>
                                    <w:outlineLvl w:val="0"/>
                                    <w:rPr>
                                      <w:rFonts w:ascii="Arial" w:hAnsi="Arial" w:cs="Arial"/>
                                      <w:b w:val="0"/>
                                      <w:sz w:val="20"/>
                                      <w:szCs w:val="20"/>
                                    </w:rPr>
                                  </w:pPr>
                                  <w:r w:rsidRPr="00EF1457">
                                    <w:rPr>
                                      <w:rFonts w:ascii="Arial" w:hAnsi="Arial" w:cs="Arial"/>
                                      <w:b w:val="0"/>
                                      <w:sz w:val="20"/>
                                      <w:szCs w:val="20"/>
                                    </w:rPr>
                                    <w:t>Teacher Helpers</w:t>
                                  </w:r>
                                </w:p>
                                <w:p w:rsidR="002359CA" w:rsidRPr="00EF1457" w:rsidRDefault="002359CA" w:rsidP="001D5FC3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</w:tcPr>
                                <w:p w:rsidR="002359CA" w:rsidRPr="00EF1457" w:rsidRDefault="002359CA" w:rsidP="00501130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F145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Making Muffins for Neighbors 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2359CA" w:rsidRPr="00EF1457" w:rsidRDefault="001D6280" w:rsidP="00780E1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F145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Plant Flowers 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nil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2359CA" w:rsidRPr="00EF1457" w:rsidRDefault="002359CA" w:rsidP="00501130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F145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Handprint Collage</w:t>
                                  </w:r>
                                </w:p>
                                <w:p w:rsidR="002359CA" w:rsidRPr="00EF1457" w:rsidRDefault="002359CA" w:rsidP="00780E1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359CA" w:rsidRPr="00501130" w:rsidTr="0085167D">
                              <w:trPr>
                                <w:trHeight w:val="864"/>
                              </w:trPr>
                              <w:tc>
                                <w:tcPr>
                                  <w:tcW w:w="1756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nil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359CA" w:rsidRDefault="002359CA" w:rsidP="00573A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01130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Olympics</w:t>
                                  </w:r>
                                </w:p>
                                <w:p w:rsidR="00573A8A" w:rsidRPr="00501130" w:rsidRDefault="00573A8A" w:rsidP="00573A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7/30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</w:tcPr>
                                <w:p w:rsidR="002359CA" w:rsidRPr="00EF1457" w:rsidRDefault="002359CA" w:rsidP="00387EF1">
                                  <w:pPr>
                                    <w:pStyle w:val="Heading1"/>
                                    <w:suppressOverlap/>
                                    <w:outlineLvl w:val="0"/>
                                    <w:rPr>
                                      <w:rFonts w:ascii="Arial" w:hAnsi="Arial" w:cs="Arial"/>
                                      <w:b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359CA" w:rsidRPr="00EF1457" w:rsidRDefault="002359CA" w:rsidP="00387EF1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F145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Olympic Races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</w:tcPr>
                                <w:p w:rsidR="002359CA" w:rsidRPr="00EF1457" w:rsidRDefault="002359CA" w:rsidP="00387EF1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EF145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Sport Dress Up Day</w:t>
                                  </w:r>
                                </w:p>
                                <w:p w:rsidR="002359CA" w:rsidRPr="00EF1457" w:rsidRDefault="002359CA" w:rsidP="00387EF1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EF145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Baton Breadsticks </w:t>
                                  </w:r>
                                </w:p>
                              </w:tc>
                              <w:tc>
                                <w:tcPr>
                                  <w:tcW w:w="160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</w:tcPr>
                                <w:p w:rsidR="002359CA" w:rsidRPr="00EF1457" w:rsidRDefault="002359CA" w:rsidP="00387EF1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F145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Paint Olympic Rings</w:t>
                                  </w:r>
                                </w:p>
                                <w:p w:rsidR="002359CA" w:rsidRPr="00EF1457" w:rsidRDefault="002359CA" w:rsidP="00387EF1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2F2F2"/>
                                </w:tcPr>
                                <w:p w:rsidR="002359CA" w:rsidRPr="00EF1457" w:rsidRDefault="002359CA" w:rsidP="00387EF1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F145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Brian Vogel Band Performs 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nil"/>
                                  </w:tcBorders>
                                  <w:shd w:val="clear" w:color="auto" w:fill="F2F2F2"/>
                                </w:tcPr>
                                <w:p w:rsidR="002359CA" w:rsidRPr="00EF1457" w:rsidRDefault="002359CA" w:rsidP="00387EF1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F145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Classroom Flag</w:t>
                                  </w:r>
                                </w:p>
                              </w:tc>
                            </w:tr>
                            <w:tr w:rsidR="002359CA" w:rsidRPr="00501130" w:rsidTr="004E545E">
                              <w:trPr>
                                <w:trHeight w:val="864"/>
                              </w:trPr>
                              <w:tc>
                                <w:tcPr>
                                  <w:tcW w:w="1756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nil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359CA" w:rsidRPr="00501130" w:rsidRDefault="002359CA" w:rsidP="00573A8A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501130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Water</w:t>
                                  </w:r>
                                </w:p>
                                <w:p w:rsidR="002359CA" w:rsidRPr="00501130" w:rsidRDefault="00573A8A" w:rsidP="00573A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8/6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</w:tcPr>
                                <w:p w:rsidR="002359CA" w:rsidRPr="00EF1457" w:rsidRDefault="002359CA" w:rsidP="009F3177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359CA" w:rsidRPr="00EF1457" w:rsidRDefault="002359CA" w:rsidP="009F3177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F145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Washing Vehicles Outside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</w:tcPr>
                                <w:p w:rsidR="002359CA" w:rsidRPr="00EF1457" w:rsidRDefault="00974DAD" w:rsidP="009F3177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Ice Cube Painting </w:t>
                                  </w:r>
                                </w:p>
                                <w:p w:rsidR="002359CA" w:rsidRPr="00EF1457" w:rsidRDefault="002359CA" w:rsidP="009F3177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</w:tcPr>
                                <w:p w:rsidR="002359CA" w:rsidRPr="00EF1457" w:rsidRDefault="00974DAD" w:rsidP="009F3177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Bubble Fun </w:t>
                                  </w:r>
                                </w:p>
                                <w:p w:rsidR="002359CA" w:rsidRPr="00EF1457" w:rsidRDefault="002359CA" w:rsidP="009F3177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</w:tcPr>
                                <w:p w:rsidR="002359CA" w:rsidRPr="00EF1457" w:rsidRDefault="002359CA" w:rsidP="009F3177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F145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Spa Water</w:t>
                                  </w:r>
                                </w:p>
                                <w:p w:rsidR="002359CA" w:rsidRPr="00EF1457" w:rsidRDefault="002359CA" w:rsidP="009F3177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3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:rsidR="002359CA" w:rsidRPr="00EF1457" w:rsidRDefault="002359CA" w:rsidP="009F3177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359CA" w:rsidRPr="00EF1457" w:rsidRDefault="002359CA" w:rsidP="009F3177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F145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Water Play in the afternoon</w:t>
                                  </w:r>
                                </w:p>
                              </w:tc>
                            </w:tr>
                            <w:tr w:rsidR="002359CA" w:rsidRPr="00501130" w:rsidTr="004E545E">
                              <w:trPr>
                                <w:trHeight w:val="864"/>
                              </w:trPr>
                              <w:tc>
                                <w:tcPr>
                                  <w:tcW w:w="1756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nil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359CA" w:rsidRDefault="002359CA" w:rsidP="00573A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01130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STEM</w:t>
                                  </w:r>
                                </w:p>
                                <w:p w:rsidR="00573A8A" w:rsidRPr="00501130" w:rsidRDefault="00573A8A" w:rsidP="00573A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8/13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2359CA" w:rsidRPr="00EF1457" w:rsidRDefault="002359CA" w:rsidP="00780E1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F145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Ice Cream in a Bag 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2359CA" w:rsidRPr="00EF1457" w:rsidRDefault="002359CA" w:rsidP="00780E1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F145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GIX Visit </w:t>
                                  </w:r>
                                </w:p>
                              </w:tc>
                              <w:tc>
                                <w:tcPr>
                                  <w:tcW w:w="160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2359CA" w:rsidRPr="00EF1457" w:rsidRDefault="002359CA" w:rsidP="00780E1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F145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Robot Challenge 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2359CA" w:rsidRPr="00EF1457" w:rsidRDefault="002359CA" w:rsidP="00780E1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F145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3-D printer Activity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2359CA" w:rsidRPr="00EF1457" w:rsidRDefault="001D6280" w:rsidP="00780E1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F145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Box Play </w:t>
                                  </w:r>
                                </w:p>
                              </w:tc>
                            </w:tr>
                            <w:tr w:rsidR="002359CA" w:rsidRPr="00501130" w:rsidTr="004E545E">
                              <w:trPr>
                                <w:trHeight w:val="864"/>
                              </w:trPr>
                              <w:tc>
                                <w:tcPr>
                                  <w:tcW w:w="1756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nil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359CA" w:rsidRDefault="002359CA" w:rsidP="00573A8A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Cs w:val="28"/>
                                    </w:rPr>
                                  </w:pPr>
                                  <w:r w:rsidRPr="00501130">
                                    <w:rPr>
                                      <w:rFonts w:ascii="Arial" w:hAnsi="Arial" w:cs="Arial"/>
                                      <w:b/>
                                      <w:szCs w:val="28"/>
                                    </w:rPr>
                                    <w:t>Peacemakers</w:t>
                                  </w:r>
                                </w:p>
                                <w:p w:rsidR="00573A8A" w:rsidRPr="00501130" w:rsidRDefault="00573A8A" w:rsidP="00573A8A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Cs w:val="28"/>
                                    </w:rPr>
                                    <w:t>8/20</w:t>
                                  </w:r>
                                </w:p>
                                <w:p w:rsidR="002359CA" w:rsidRPr="00501130" w:rsidRDefault="002359CA" w:rsidP="00573A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</w:tcPr>
                                <w:p w:rsidR="002359CA" w:rsidRPr="00EF1457" w:rsidRDefault="002359CA" w:rsidP="001D5FC3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EF1457">
                                    <w:rPr>
                                      <w:rFonts w:ascii="Arial" w:hAnsi="Arial" w:cs="Arial"/>
                                    </w:rPr>
                                    <w:t>Pen Pals With other Schools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</w:tcPr>
                                <w:p w:rsidR="002359CA" w:rsidRPr="009F3177" w:rsidRDefault="002359CA" w:rsidP="001D5FC3">
                                  <w:pPr>
                                    <w:suppressOverlap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9F3177">
                                    <w:rPr>
                                      <w:rFonts w:ascii="Arial" w:hAnsi="Arial" w:cs="Arial"/>
                                      <w:b/>
                                    </w:rPr>
                                    <w:t>Soccer Demo</w:t>
                                  </w:r>
                                </w:p>
                              </w:tc>
                              <w:tc>
                                <w:tcPr>
                                  <w:tcW w:w="1604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2359CA" w:rsidRPr="00EF1457" w:rsidRDefault="002359CA" w:rsidP="002359CA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EF1457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School Quilt 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2359CA" w:rsidRPr="00EF1457" w:rsidRDefault="002359CA" w:rsidP="00780E1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EF1457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Pineapple Smoothies 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gridSpan w:val="2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2359CA" w:rsidRPr="00EF1457" w:rsidRDefault="001D6280" w:rsidP="00780E1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EF1457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Friendship Wreath </w:t>
                                  </w:r>
                                </w:p>
                              </w:tc>
                            </w:tr>
                            <w:tr w:rsidR="002359CA" w:rsidTr="004E545E">
                              <w:tblPrEx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000" w:firstRow="0" w:lastRow="0" w:firstColumn="0" w:lastColumn="0" w:noHBand="0" w:noVBand="0"/>
                              </w:tblPrEx>
                              <w:trPr>
                                <w:gridBefore w:val="1"/>
                                <w:gridAfter w:val="1"/>
                                <w:wBefore w:w="637" w:type="dxa"/>
                                <w:wAfter w:w="223" w:type="dxa"/>
                                <w:trHeight w:val="100"/>
                              </w:trPr>
                              <w:tc>
                                <w:tcPr>
                                  <w:tcW w:w="8950" w:type="dxa"/>
                                  <w:gridSpan w:val="6"/>
                                </w:tcPr>
                                <w:p w:rsidR="002359CA" w:rsidRDefault="002359CA" w:rsidP="00780E10"/>
                              </w:tc>
                            </w:tr>
                          </w:tbl>
                          <w:p w:rsidR="00FC0352" w:rsidRDefault="00FC03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.85pt;margin-top:70.95pt;width:505.85pt;height:581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" filled="f" stroked="f" strokeweight=".5pt">
                <v:textbox>
                  <w:txbxContent>
                    <w:tbl>
                      <w:tblPr>
                        <w:tblStyle w:val="TableGrid"/>
                        <w:tblW w:w="9810" w:type="dxa"/>
                        <w:tblLook w:val="04A0" w:firstRow="1" w:lastRow="0" w:firstColumn="1" w:lastColumn="0" w:noHBand="0" w:noVBand="1"/>
                      </w:tblPr>
                      <w:tblGrid>
                        <w:gridCol w:w="637"/>
                        <w:gridCol w:w="1119"/>
                        <w:gridCol w:w="1406"/>
                        <w:gridCol w:w="1420"/>
                        <w:gridCol w:w="1604"/>
                        <w:gridCol w:w="2271"/>
                        <w:gridCol w:w="1130"/>
                        <w:gridCol w:w="223"/>
                      </w:tblGrid>
                      <w:tr w:rsidR="00FC0352" w:rsidTr="004E545E">
                        <w:trPr>
                          <w:trHeight w:val="720"/>
                        </w:trPr>
                        <w:tc>
                          <w:tcPr>
                            <w:tcW w:w="1756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A4DBE8"/>
                          </w:tcPr>
                          <w:p w:rsidR="00FC0352" w:rsidRPr="009F4A1B" w:rsidRDefault="00FC0352" w:rsidP="00942F1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 w:rsidRPr="009F4A1B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Adventure Topic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nil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A4DBE8"/>
                            <w:vAlign w:val="center"/>
                          </w:tcPr>
                          <w:p w:rsidR="00FC0352" w:rsidRPr="009F4A1B" w:rsidRDefault="00FC0352" w:rsidP="00780E1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 w:rsidRPr="009F4A1B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A4DBE8"/>
                            <w:vAlign w:val="center"/>
                          </w:tcPr>
                          <w:p w:rsidR="00FC0352" w:rsidRPr="009F4A1B" w:rsidRDefault="00FC0352" w:rsidP="00780E1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 w:rsidRPr="009F4A1B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1604" w:type="dxa"/>
                            <w:tcBorders>
                              <w:top w:val="nil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A4DBE8"/>
                            <w:vAlign w:val="center"/>
                          </w:tcPr>
                          <w:p w:rsidR="00FC0352" w:rsidRPr="009F4A1B" w:rsidRDefault="00FC0352" w:rsidP="00780E1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 w:rsidRPr="009F4A1B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nil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A4DBE8"/>
                            <w:vAlign w:val="center"/>
                          </w:tcPr>
                          <w:p w:rsidR="00FC0352" w:rsidRPr="009F4A1B" w:rsidRDefault="00FC0352" w:rsidP="00780E1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 w:rsidRPr="009F4A1B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1353" w:type="dxa"/>
                            <w:gridSpan w:val="2"/>
                            <w:tcBorders>
                              <w:top w:val="nil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nil"/>
                            </w:tcBorders>
                            <w:shd w:val="clear" w:color="auto" w:fill="A4DBE8"/>
                            <w:vAlign w:val="center"/>
                          </w:tcPr>
                          <w:p w:rsidR="00FC0352" w:rsidRPr="009F4A1B" w:rsidRDefault="00FC0352" w:rsidP="00780E1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 w:rsidRPr="009F4A1B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Friday</w:t>
                            </w:r>
                          </w:p>
                        </w:tc>
                      </w:tr>
                      <w:tr w:rsidR="004E545E" w:rsidRPr="00501130" w:rsidTr="00786125">
                        <w:trPr>
                          <w:trHeight w:val="864"/>
                        </w:trPr>
                        <w:tc>
                          <w:tcPr>
                            <w:tcW w:w="1756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nil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4E545E" w:rsidRDefault="004E545E" w:rsidP="00573A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0113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Camping</w:t>
                            </w:r>
                          </w:p>
                          <w:p w:rsidR="00573A8A" w:rsidRPr="00501130" w:rsidRDefault="00573A8A" w:rsidP="00573A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6/11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</w:tcPr>
                          <w:p w:rsidR="004E545E" w:rsidRPr="00EF1457" w:rsidRDefault="004E545E" w:rsidP="001D5FC3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4E545E" w:rsidRPr="00EF1457" w:rsidRDefault="004E545E" w:rsidP="001D5FC3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14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Make Butterflies</w:t>
                            </w:r>
                            <w:r w:rsidR="00974DA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 a Tent 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</w:tcPr>
                          <w:p w:rsidR="004E545E" w:rsidRPr="00EF1457" w:rsidRDefault="004E545E" w:rsidP="001D5FC3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14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01130" w:rsidRPr="00EF14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Star Watching </w:t>
                            </w:r>
                          </w:p>
                        </w:tc>
                        <w:tc>
                          <w:tcPr>
                            <w:tcW w:w="160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</w:tcPr>
                          <w:p w:rsidR="004E545E" w:rsidRPr="00EF1457" w:rsidRDefault="004E545E" w:rsidP="001D5FC3">
                            <w:pPr>
                              <w:pStyle w:val="Heading1"/>
                              <w:suppressOverlap/>
                              <w:outlineLvl w:val="0"/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</w:pPr>
                            <w:r w:rsidRPr="00EF1457"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 xml:space="preserve">Read </w:t>
                            </w:r>
                            <w:proofErr w:type="gramStart"/>
                            <w:r w:rsidRPr="00EF1457"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Pr="00EF1457"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 xml:space="preserve"> Very Hungry Caterpillar</w:t>
                            </w: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</w:tcPr>
                          <w:p w:rsidR="004E545E" w:rsidRPr="00EF1457" w:rsidRDefault="004E545E" w:rsidP="001D5FC3">
                            <w:pPr>
                              <w:pStyle w:val="Heading1"/>
                              <w:suppressOverlap/>
                              <w:outlineLvl w:val="0"/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</w:pPr>
                          </w:p>
                          <w:p w:rsidR="004E545E" w:rsidRPr="009F3177" w:rsidRDefault="004E545E" w:rsidP="001D5FC3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9F317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S’mores in a bag Making in afternoon</w:t>
                            </w:r>
                          </w:p>
                        </w:tc>
                        <w:tc>
                          <w:tcPr>
                            <w:tcW w:w="1353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4E545E" w:rsidRPr="00EF1457" w:rsidRDefault="004E545E" w:rsidP="00780E1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14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Tents for napping </w:t>
                            </w:r>
                          </w:p>
                        </w:tc>
                      </w:tr>
                      <w:tr w:rsidR="004E545E" w:rsidRPr="00501130" w:rsidTr="005E08BB">
                        <w:trPr>
                          <w:trHeight w:val="864"/>
                        </w:trPr>
                        <w:tc>
                          <w:tcPr>
                            <w:tcW w:w="1756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nil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D9D9D9" w:themeFill="background1" w:themeFillShade="D9"/>
                          </w:tcPr>
                          <w:p w:rsidR="004E545E" w:rsidRDefault="004E545E" w:rsidP="00573A8A">
                            <w:pPr>
                              <w:pStyle w:val="Heading1"/>
                              <w:suppressOverlap/>
                              <w:outlineLvl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0113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Nature Explorations</w:t>
                            </w:r>
                          </w:p>
                          <w:p w:rsidR="00573A8A" w:rsidRPr="00573A8A" w:rsidRDefault="00573A8A" w:rsidP="00573A8A">
                            <w:pPr>
                              <w:jc w:val="center"/>
                            </w:pPr>
                            <w:r>
                              <w:t>6/18</w:t>
                            </w:r>
                          </w:p>
                          <w:p w:rsidR="004E545E" w:rsidRPr="00501130" w:rsidRDefault="004E545E" w:rsidP="00573A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</w:tcPr>
                          <w:p w:rsidR="004E545E" w:rsidRPr="00EF1457" w:rsidRDefault="004E545E" w:rsidP="001D5FC3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14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Magnifying Glass Outside Search</w:t>
                            </w:r>
                          </w:p>
                          <w:p w:rsidR="004E545E" w:rsidRPr="00EF1457" w:rsidRDefault="004E545E" w:rsidP="001D5FC3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</w:tcPr>
                          <w:p w:rsidR="004E545E" w:rsidRPr="00EF1457" w:rsidRDefault="004E545E" w:rsidP="001D5FC3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4E545E" w:rsidRPr="00EF1457" w:rsidRDefault="004E545E" w:rsidP="001D5FC3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EF1457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Silly Hair Day</w:t>
                            </w:r>
                          </w:p>
                        </w:tc>
                        <w:tc>
                          <w:tcPr>
                            <w:tcW w:w="160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</w:tcPr>
                          <w:p w:rsidR="004E545E" w:rsidRPr="00EF1457" w:rsidRDefault="004E545E" w:rsidP="001D5FC3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4E545E" w:rsidRPr="00EF1457" w:rsidRDefault="004E545E" w:rsidP="001D5FC3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14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Create Binoculars</w:t>
                            </w: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</w:tcPr>
                          <w:p w:rsidR="00974DAD" w:rsidRDefault="00974DAD" w:rsidP="001D5FC3">
                            <w:pPr>
                              <w:pStyle w:val="Heading1"/>
                              <w:suppressOverlap/>
                              <w:outlineLvl w:val="0"/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</w:pPr>
                          </w:p>
                          <w:p w:rsidR="004E545E" w:rsidRPr="00EF1457" w:rsidRDefault="004E545E" w:rsidP="001D5FC3">
                            <w:pPr>
                              <w:pStyle w:val="Heading1"/>
                              <w:suppressOverlap/>
                              <w:outlineLvl w:val="0"/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</w:pPr>
                            <w:r w:rsidRPr="00EF1457"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>Paint Large Rocks</w:t>
                            </w:r>
                          </w:p>
                          <w:p w:rsidR="004E545E" w:rsidRPr="00EF1457" w:rsidRDefault="004E545E" w:rsidP="001D5FC3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3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nil"/>
                            </w:tcBorders>
                            <w:shd w:val="clear" w:color="auto" w:fill="FFFFFF" w:themeFill="background1"/>
                          </w:tcPr>
                          <w:p w:rsidR="004E545E" w:rsidRPr="00EF1457" w:rsidRDefault="004E545E" w:rsidP="001D5FC3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14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Plant a Bean Today</w:t>
                            </w:r>
                          </w:p>
                        </w:tc>
                      </w:tr>
                      <w:tr w:rsidR="002359CA" w:rsidRPr="00501130" w:rsidTr="004E545E">
                        <w:trPr>
                          <w:trHeight w:val="864"/>
                        </w:trPr>
                        <w:tc>
                          <w:tcPr>
                            <w:tcW w:w="1756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nil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D9D9D9" w:themeFill="background1" w:themeFillShade="D9"/>
                          </w:tcPr>
                          <w:p w:rsidR="002359CA" w:rsidRDefault="002359CA" w:rsidP="00573A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0113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Cooking</w:t>
                            </w:r>
                          </w:p>
                          <w:p w:rsidR="00573A8A" w:rsidRPr="00501130" w:rsidRDefault="00573A8A" w:rsidP="00573A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6/25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2359CA" w:rsidRPr="00EF1457" w:rsidRDefault="002359CA" w:rsidP="002359CA">
                            <w:pPr>
                              <w:pStyle w:val="Heading1"/>
                              <w:suppressOverlap/>
                              <w:outlineLvl w:val="0"/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</w:pPr>
                            <w:r w:rsidRPr="00EF1457"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 xml:space="preserve">Chef </w:t>
                            </w:r>
                            <w:r w:rsidR="00974DAD" w:rsidRPr="00EF1457"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>Hat and</w:t>
                            </w:r>
                            <w:r w:rsidRPr="00EF1457"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 xml:space="preserve"> Apron </w:t>
                            </w:r>
                          </w:p>
                          <w:p w:rsidR="002359CA" w:rsidRPr="00EF1457" w:rsidRDefault="002359CA" w:rsidP="002359C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2359CA" w:rsidRPr="00EF1457" w:rsidRDefault="002359CA" w:rsidP="00780E1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14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 bake chewy granola bar</w:t>
                            </w:r>
                          </w:p>
                        </w:tc>
                        <w:tc>
                          <w:tcPr>
                            <w:tcW w:w="160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2359CA" w:rsidRPr="00EF1457" w:rsidRDefault="00974DAD" w:rsidP="00974DAD">
                            <w:pPr>
                              <w:pStyle w:val="Heading1"/>
                              <w:suppressOverlap/>
                              <w:jc w:val="left"/>
                              <w:outlineLvl w:val="0"/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 xml:space="preserve">Pretzels </w:t>
                            </w: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2359CA" w:rsidRPr="00EF1457" w:rsidRDefault="00FF2094" w:rsidP="004B4CB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Noodles E</w:t>
                            </w:r>
                            <w:r w:rsidR="002359CA" w:rsidRPr="00EF14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verywhere </w:t>
                            </w:r>
                          </w:p>
                        </w:tc>
                        <w:tc>
                          <w:tcPr>
                            <w:tcW w:w="1353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2359CA" w:rsidRPr="00EF1457" w:rsidRDefault="00974DAD" w:rsidP="00780E1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No Bake Cookies </w:t>
                            </w:r>
                          </w:p>
                        </w:tc>
                      </w:tr>
                      <w:tr w:rsidR="002359CA" w:rsidRPr="00501130" w:rsidTr="004E545E">
                        <w:trPr>
                          <w:trHeight w:val="864"/>
                        </w:trPr>
                        <w:tc>
                          <w:tcPr>
                            <w:tcW w:w="1756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nil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D9D9D9" w:themeFill="background1" w:themeFillShade="D9"/>
                          </w:tcPr>
                          <w:p w:rsidR="002359CA" w:rsidRPr="00501130" w:rsidRDefault="002359CA" w:rsidP="00573A8A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0113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Big Dig</w:t>
                            </w:r>
                          </w:p>
                          <w:p w:rsidR="002359CA" w:rsidRPr="00501130" w:rsidRDefault="00573A8A" w:rsidP="00573A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7/2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</w:tcPr>
                          <w:p w:rsidR="002359CA" w:rsidRPr="00EF1457" w:rsidRDefault="00974DAD" w:rsidP="001D5FC3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Dig for Insects 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</w:tcPr>
                          <w:p w:rsidR="002359CA" w:rsidRPr="009F3177" w:rsidRDefault="002359CA" w:rsidP="001D5FC3">
                            <w:pPr>
                              <w:pStyle w:val="Heading1"/>
                              <w:suppressOverlap/>
                              <w:outlineLvl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F31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Animal Dress </w:t>
                            </w:r>
                            <w:proofErr w:type="gramStart"/>
                            <w:r w:rsidRPr="009F31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Up</w:t>
                            </w:r>
                            <w:proofErr w:type="gramEnd"/>
                            <w:r w:rsidRPr="009F31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Day</w:t>
                            </w:r>
                          </w:p>
                          <w:p w:rsidR="002359CA" w:rsidRPr="009F3177" w:rsidRDefault="002359CA" w:rsidP="001D5FC3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0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</w:tcPr>
                          <w:p w:rsidR="002359CA" w:rsidRPr="00EF1457" w:rsidRDefault="00974DAD" w:rsidP="00974DAD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School Closed </w:t>
                            </w: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</w:tcPr>
                          <w:p w:rsidR="00974DAD" w:rsidRPr="00EF1457" w:rsidRDefault="00974DAD" w:rsidP="00974DAD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14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Dinosaur Dig and Fossil Cookies </w:t>
                            </w:r>
                          </w:p>
                          <w:p w:rsidR="002359CA" w:rsidRPr="00EF1457" w:rsidRDefault="00974DAD" w:rsidP="001D5FC3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359CA" w:rsidRPr="00EF1457" w:rsidRDefault="002359CA" w:rsidP="001D5FC3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3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nil"/>
                            </w:tcBorders>
                            <w:shd w:val="clear" w:color="auto" w:fill="FFFFFF" w:themeFill="background1"/>
                          </w:tcPr>
                          <w:p w:rsidR="002359CA" w:rsidRPr="00EF1457" w:rsidRDefault="002359CA" w:rsidP="001D5FC3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359CA" w:rsidRPr="00EF1457" w:rsidRDefault="002359CA" w:rsidP="001D5FC3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14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Sand Castles</w:t>
                            </w:r>
                          </w:p>
                        </w:tc>
                      </w:tr>
                      <w:tr w:rsidR="002359CA" w:rsidRPr="00501130" w:rsidTr="004E545E">
                        <w:trPr>
                          <w:trHeight w:val="864"/>
                        </w:trPr>
                        <w:tc>
                          <w:tcPr>
                            <w:tcW w:w="1756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nil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D9D9D9" w:themeFill="background1" w:themeFillShade="D9"/>
                          </w:tcPr>
                          <w:p w:rsidR="002359CA" w:rsidRDefault="00974DAD" w:rsidP="00573A8A">
                            <w:pPr>
                              <w:pStyle w:val="Heading1"/>
                              <w:suppressOverlap/>
                              <w:outlineLvl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 A</w:t>
                            </w:r>
                            <w:r w:rsidR="002359CA" w:rsidRPr="0050113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 the World</w:t>
                            </w:r>
                          </w:p>
                          <w:p w:rsidR="00573A8A" w:rsidRPr="00573A8A" w:rsidRDefault="00573A8A" w:rsidP="00573A8A">
                            <w:pPr>
                              <w:jc w:val="center"/>
                            </w:pPr>
                            <w:r>
                              <w:t>7/9</w:t>
                            </w:r>
                          </w:p>
                          <w:p w:rsidR="002359CA" w:rsidRPr="00501130" w:rsidRDefault="002359CA" w:rsidP="00573A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</w:tcPr>
                          <w:p w:rsidR="00974DAD" w:rsidRDefault="00974DAD" w:rsidP="004E545E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359CA" w:rsidRPr="00EF1457" w:rsidRDefault="00974DAD" w:rsidP="004E545E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Buddy for a Day 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</w:tcPr>
                          <w:p w:rsidR="00974DAD" w:rsidRDefault="00974DAD" w:rsidP="004E545E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2359CA" w:rsidRPr="00EF1457" w:rsidRDefault="00974DAD" w:rsidP="004E545E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Holiday Celebration </w:t>
                            </w:r>
                          </w:p>
                        </w:tc>
                        <w:tc>
                          <w:tcPr>
                            <w:tcW w:w="160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</w:tcPr>
                          <w:p w:rsidR="002359CA" w:rsidRDefault="002359CA" w:rsidP="001D5FC3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974DAD" w:rsidRPr="00EF1457" w:rsidRDefault="00974DAD" w:rsidP="001D5FC3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Language Adventures </w:t>
                            </w: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</w:tcPr>
                          <w:p w:rsidR="00974DAD" w:rsidRDefault="00974DAD" w:rsidP="001D5FC3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359CA" w:rsidRPr="00EF1457" w:rsidRDefault="00974DAD" w:rsidP="001D5FC3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Dance Party</w:t>
                            </w:r>
                          </w:p>
                        </w:tc>
                        <w:tc>
                          <w:tcPr>
                            <w:tcW w:w="1353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nil"/>
                            </w:tcBorders>
                            <w:shd w:val="clear" w:color="auto" w:fill="F2F2F2"/>
                          </w:tcPr>
                          <w:p w:rsidR="002359CA" w:rsidRDefault="002359CA" w:rsidP="004E545E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974DAD" w:rsidRPr="00EF1457" w:rsidRDefault="00974DAD" w:rsidP="00974DAD">
                            <w:pPr>
                              <w:suppressOverlap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Multicultural Snacks </w:t>
                            </w:r>
                          </w:p>
                        </w:tc>
                      </w:tr>
                      <w:tr w:rsidR="002359CA" w:rsidRPr="00501130" w:rsidTr="004E545E">
                        <w:trPr>
                          <w:trHeight w:val="864"/>
                        </w:trPr>
                        <w:tc>
                          <w:tcPr>
                            <w:tcW w:w="1756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nil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D9D9D9" w:themeFill="background1" w:themeFillShade="D9"/>
                          </w:tcPr>
                          <w:p w:rsidR="002359CA" w:rsidRDefault="002359CA" w:rsidP="00573A8A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</w:pPr>
                            <w:r w:rsidRPr="0050113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Clean and Green</w:t>
                            </w:r>
                          </w:p>
                          <w:p w:rsidR="00573A8A" w:rsidRPr="00501130" w:rsidRDefault="00573A8A" w:rsidP="00573A8A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7/16</w:t>
                            </w:r>
                          </w:p>
                          <w:p w:rsidR="002359CA" w:rsidRPr="00501130" w:rsidRDefault="002359CA" w:rsidP="00573A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</w:tcPr>
                          <w:p w:rsidR="002359CA" w:rsidRPr="009F3177" w:rsidRDefault="002359CA" w:rsidP="001D5FC3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9F317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Hairy Potatoes</w:t>
                            </w:r>
                          </w:p>
                          <w:p w:rsidR="002359CA" w:rsidRPr="00EF1457" w:rsidRDefault="002359CA" w:rsidP="001D5FC3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359CA" w:rsidRPr="00EF1457" w:rsidRDefault="002359CA" w:rsidP="001D5FC3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</w:tcPr>
                          <w:p w:rsidR="002359CA" w:rsidRPr="00EF1457" w:rsidRDefault="00974DAD" w:rsidP="001D5FC3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Sensory Bottles </w:t>
                            </w:r>
                          </w:p>
                          <w:p w:rsidR="002359CA" w:rsidRPr="00EF1457" w:rsidRDefault="002359CA" w:rsidP="001D5FC3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0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</w:tcPr>
                          <w:p w:rsidR="002359CA" w:rsidRPr="00EF1457" w:rsidRDefault="002359CA" w:rsidP="001D5FC3">
                            <w:pPr>
                              <w:pStyle w:val="Heading1"/>
                              <w:suppressOverlap/>
                              <w:outlineLvl w:val="0"/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</w:pPr>
                            <w:r w:rsidRPr="00EF1457"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>Recycling Collage</w:t>
                            </w:r>
                          </w:p>
                          <w:p w:rsidR="002359CA" w:rsidRPr="00EF1457" w:rsidRDefault="002359CA" w:rsidP="001D5FC3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</w:tcPr>
                          <w:p w:rsidR="002359CA" w:rsidRPr="00EF1457" w:rsidRDefault="00974DAD" w:rsidP="004E545E">
                            <w:pPr>
                              <w:pStyle w:val="Heading1"/>
                              <w:suppressOverlap/>
                              <w:outlineLvl w:val="0"/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 xml:space="preserve">Crayon Melt </w:t>
                            </w:r>
                          </w:p>
                        </w:tc>
                        <w:tc>
                          <w:tcPr>
                            <w:tcW w:w="1353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nil"/>
                            </w:tcBorders>
                            <w:shd w:val="clear" w:color="auto" w:fill="F2F2F2"/>
                          </w:tcPr>
                          <w:p w:rsidR="002359CA" w:rsidRPr="00EF1457" w:rsidRDefault="002359CA" w:rsidP="001D5FC3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14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Trash Pick around school</w:t>
                            </w:r>
                          </w:p>
                        </w:tc>
                      </w:tr>
                      <w:tr w:rsidR="002359CA" w:rsidRPr="00501130" w:rsidTr="004E545E">
                        <w:trPr>
                          <w:trHeight w:val="864"/>
                        </w:trPr>
                        <w:tc>
                          <w:tcPr>
                            <w:tcW w:w="1756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nil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D9D9D9" w:themeFill="background1" w:themeFillShade="D9"/>
                          </w:tcPr>
                          <w:p w:rsidR="002359CA" w:rsidRDefault="002359CA" w:rsidP="00573A8A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0113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Helping Hands</w:t>
                            </w:r>
                          </w:p>
                          <w:p w:rsidR="00573A8A" w:rsidRPr="00501130" w:rsidRDefault="00573A8A" w:rsidP="00573A8A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7/23</w:t>
                            </w:r>
                          </w:p>
                          <w:p w:rsidR="002359CA" w:rsidRPr="00501130" w:rsidRDefault="002359CA" w:rsidP="00573A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vAlign w:val="center"/>
                          </w:tcPr>
                          <w:p w:rsidR="002359CA" w:rsidRPr="009F3177" w:rsidRDefault="002359CA" w:rsidP="00780E1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9F317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Hat Day 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</w:tcPr>
                          <w:p w:rsidR="002359CA" w:rsidRPr="00EF1457" w:rsidRDefault="002359CA" w:rsidP="001D5FC3">
                            <w:pPr>
                              <w:pStyle w:val="Heading1"/>
                              <w:suppressOverlap/>
                              <w:outlineLvl w:val="0"/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</w:pPr>
                            <w:r w:rsidRPr="00EF1457"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>Teacher Helpers</w:t>
                            </w:r>
                          </w:p>
                          <w:p w:rsidR="002359CA" w:rsidRPr="00EF1457" w:rsidRDefault="002359CA" w:rsidP="001D5FC3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0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</w:tcPr>
                          <w:p w:rsidR="002359CA" w:rsidRPr="00EF1457" w:rsidRDefault="002359CA" w:rsidP="00501130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EF145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Making Muffins for Neighbors </w:t>
                            </w: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  <w:vAlign w:val="center"/>
                          </w:tcPr>
                          <w:p w:rsidR="002359CA" w:rsidRPr="00EF1457" w:rsidRDefault="001D6280" w:rsidP="00780E1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14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Plant Flowers </w:t>
                            </w:r>
                          </w:p>
                        </w:tc>
                        <w:tc>
                          <w:tcPr>
                            <w:tcW w:w="1353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nil"/>
                            </w:tcBorders>
                            <w:shd w:val="clear" w:color="auto" w:fill="F2F2F2"/>
                            <w:vAlign w:val="center"/>
                          </w:tcPr>
                          <w:p w:rsidR="002359CA" w:rsidRPr="00EF1457" w:rsidRDefault="002359CA" w:rsidP="00501130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14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Handprint Collage</w:t>
                            </w:r>
                          </w:p>
                          <w:p w:rsidR="002359CA" w:rsidRPr="00EF1457" w:rsidRDefault="002359CA" w:rsidP="00780E1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359CA" w:rsidRPr="00501130" w:rsidTr="0085167D">
                        <w:trPr>
                          <w:trHeight w:val="864"/>
                        </w:trPr>
                        <w:tc>
                          <w:tcPr>
                            <w:tcW w:w="1756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nil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D9D9D9" w:themeFill="background1" w:themeFillShade="D9"/>
                          </w:tcPr>
                          <w:p w:rsidR="002359CA" w:rsidRDefault="002359CA" w:rsidP="00573A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0113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Olympics</w:t>
                            </w:r>
                          </w:p>
                          <w:p w:rsidR="00573A8A" w:rsidRPr="00501130" w:rsidRDefault="00573A8A" w:rsidP="00573A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7/30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</w:tcPr>
                          <w:p w:rsidR="002359CA" w:rsidRPr="00EF1457" w:rsidRDefault="002359CA" w:rsidP="00387EF1">
                            <w:pPr>
                              <w:pStyle w:val="Heading1"/>
                              <w:suppressOverlap/>
                              <w:outlineLvl w:val="0"/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</w:pPr>
                          </w:p>
                          <w:p w:rsidR="002359CA" w:rsidRPr="00EF1457" w:rsidRDefault="002359CA" w:rsidP="00387EF1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14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Olympic Races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</w:tcPr>
                          <w:p w:rsidR="002359CA" w:rsidRPr="00EF1457" w:rsidRDefault="002359CA" w:rsidP="00387EF1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F145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Sport Dress Up Day</w:t>
                            </w:r>
                          </w:p>
                          <w:p w:rsidR="002359CA" w:rsidRPr="00EF1457" w:rsidRDefault="002359CA" w:rsidP="00387EF1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F145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Baton Breadsticks </w:t>
                            </w:r>
                          </w:p>
                        </w:tc>
                        <w:tc>
                          <w:tcPr>
                            <w:tcW w:w="160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</w:tcPr>
                          <w:p w:rsidR="002359CA" w:rsidRPr="00EF1457" w:rsidRDefault="002359CA" w:rsidP="00387EF1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14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Paint Olympic Rings</w:t>
                            </w:r>
                          </w:p>
                          <w:p w:rsidR="002359CA" w:rsidRPr="00EF1457" w:rsidRDefault="002359CA" w:rsidP="00387EF1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2F2F2"/>
                          </w:tcPr>
                          <w:p w:rsidR="002359CA" w:rsidRPr="00EF1457" w:rsidRDefault="002359CA" w:rsidP="00387EF1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EF145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Brian Vogel Band Performs </w:t>
                            </w:r>
                          </w:p>
                        </w:tc>
                        <w:tc>
                          <w:tcPr>
                            <w:tcW w:w="1353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nil"/>
                            </w:tcBorders>
                            <w:shd w:val="clear" w:color="auto" w:fill="F2F2F2"/>
                          </w:tcPr>
                          <w:p w:rsidR="002359CA" w:rsidRPr="00EF1457" w:rsidRDefault="002359CA" w:rsidP="00387EF1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14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Classroom Flag</w:t>
                            </w:r>
                          </w:p>
                        </w:tc>
                      </w:tr>
                      <w:tr w:rsidR="002359CA" w:rsidRPr="00501130" w:rsidTr="004E545E">
                        <w:trPr>
                          <w:trHeight w:val="864"/>
                        </w:trPr>
                        <w:tc>
                          <w:tcPr>
                            <w:tcW w:w="1756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nil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D9D9D9" w:themeFill="background1" w:themeFillShade="D9"/>
                          </w:tcPr>
                          <w:p w:rsidR="002359CA" w:rsidRPr="00501130" w:rsidRDefault="002359CA" w:rsidP="00573A8A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0113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Water</w:t>
                            </w:r>
                          </w:p>
                          <w:p w:rsidR="002359CA" w:rsidRPr="00501130" w:rsidRDefault="00573A8A" w:rsidP="00573A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8/6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</w:tcPr>
                          <w:p w:rsidR="002359CA" w:rsidRPr="00EF1457" w:rsidRDefault="002359CA" w:rsidP="009F3177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359CA" w:rsidRPr="00EF1457" w:rsidRDefault="002359CA" w:rsidP="009F3177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14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Washing Vehicles Outside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</w:tcPr>
                          <w:p w:rsidR="002359CA" w:rsidRPr="00EF1457" w:rsidRDefault="00974DAD" w:rsidP="009F3177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Ice Cube Painting </w:t>
                            </w:r>
                          </w:p>
                          <w:p w:rsidR="002359CA" w:rsidRPr="00EF1457" w:rsidRDefault="002359CA" w:rsidP="009F3177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0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</w:tcPr>
                          <w:p w:rsidR="002359CA" w:rsidRPr="00EF1457" w:rsidRDefault="00974DAD" w:rsidP="009F3177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Bubble Fun </w:t>
                            </w:r>
                          </w:p>
                          <w:p w:rsidR="002359CA" w:rsidRPr="00EF1457" w:rsidRDefault="002359CA" w:rsidP="009F3177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</w:tcPr>
                          <w:p w:rsidR="002359CA" w:rsidRPr="00EF1457" w:rsidRDefault="002359CA" w:rsidP="009F3177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14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Spa Water</w:t>
                            </w:r>
                          </w:p>
                          <w:p w:rsidR="002359CA" w:rsidRPr="00EF1457" w:rsidRDefault="002359CA" w:rsidP="009F3177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3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nil"/>
                            </w:tcBorders>
                            <w:shd w:val="clear" w:color="auto" w:fill="FFFFFF" w:themeFill="background1"/>
                          </w:tcPr>
                          <w:p w:rsidR="002359CA" w:rsidRPr="00EF1457" w:rsidRDefault="002359CA" w:rsidP="009F3177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359CA" w:rsidRPr="00EF1457" w:rsidRDefault="002359CA" w:rsidP="009F3177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14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Water Play in the afternoon</w:t>
                            </w:r>
                          </w:p>
                        </w:tc>
                      </w:tr>
                      <w:tr w:rsidR="002359CA" w:rsidRPr="00501130" w:rsidTr="004E545E">
                        <w:trPr>
                          <w:trHeight w:val="864"/>
                        </w:trPr>
                        <w:tc>
                          <w:tcPr>
                            <w:tcW w:w="1756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nil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D9D9D9" w:themeFill="background1" w:themeFillShade="D9"/>
                          </w:tcPr>
                          <w:p w:rsidR="002359CA" w:rsidRDefault="002359CA" w:rsidP="00573A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0113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STEM</w:t>
                            </w:r>
                          </w:p>
                          <w:p w:rsidR="00573A8A" w:rsidRPr="00501130" w:rsidRDefault="00573A8A" w:rsidP="00573A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8/13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2359CA" w:rsidRPr="00EF1457" w:rsidRDefault="002359CA" w:rsidP="00780E1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14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Ice Cream in a Bag 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2359CA" w:rsidRPr="00EF1457" w:rsidRDefault="002359CA" w:rsidP="00780E1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EF145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GIX Visit </w:t>
                            </w:r>
                          </w:p>
                        </w:tc>
                        <w:tc>
                          <w:tcPr>
                            <w:tcW w:w="160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2359CA" w:rsidRPr="00EF1457" w:rsidRDefault="002359CA" w:rsidP="00780E1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14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Robot Challenge </w:t>
                            </w: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2359CA" w:rsidRPr="00EF1457" w:rsidRDefault="002359CA" w:rsidP="00780E1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14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3-D printer Activity</w:t>
                            </w:r>
                          </w:p>
                        </w:tc>
                        <w:tc>
                          <w:tcPr>
                            <w:tcW w:w="1353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2359CA" w:rsidRPr="00EF1457" w:rsidRDefault="001D6280" w:rsidP="00780E1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14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Box Play </w:t>
                            </w:r>
                          </w:p>
                        </w:tc>
                      </w:tr>
                      <w:tr w:rsidR="002359CA" w:rsidRPr="00501130" w:rsidTr="004E545E">
                        <w:trPr>
                          <w:trHeight w:val="864"/>
                        </w:trPr>
                        <w:tc>
                          <w:tcPr>
                            <w:tcW w:w="1756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nil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D9D9D9" w:themeFill="background1" w:themeFillShade="D9"/>
                          </w:tcPr>
                          <w:p w:rsidR="002359CA" w:rsidRDefault="002359CA" w:rsidP="00573A8A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b/>
                                <w:szCs w:val="28"/>
                              </w:rPr>
                            </w:pPr>
                            <w:r w:rsidRPr="00501130">
                              <w:rPr>
                                <w:rFonts w:ascii="Arial" w:hAnsi="Arial" w:cs="Arial"/>
                                <w:b/>
                                <w:szCs w:val="28"/>
                              </w:rPr>
                              <w:t>Peacemakers</w:t>
                            </w:r>
                          </w:p>
                          <w:p w:rsidR="00573A8A" w:rsidRPr="00501130" w:rsidRDefault="00573A8A" w:rsidP="00573A8A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b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28"/>
                              </w:rPr>
                              <w:t>8/20</w:t>
                            </w:r>
                          </w:p>
                          <w:p w:rsidR="002359CA" w:rsidRPr="00501130" w:rsidRDefault="002359CA" w:rsidP="00573A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</w:tcPr>
                          <w:p w:rsidR="002359CA" w:rsidRPr="00EF1457" w:rsidRDefault="002359CA" w:rsidP="001D5FC3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F1457">
                              <w:rPr>
                                <w:rFonts w:ascii="Arial" w:hAnsi="Arial" w:cs="Arial"/>
                              </w:rPr>
                              <w:t>Pen Pals With other Schools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</w:tcPr>
                          <w:p w:rsidR="002359CA" w:rsidRPr="009F3177" w:rsidRDefault="002359CA" w:rsidP="001D5FC3">
                            <w:pPr>
                              <w:suppressOverlap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F3177">
                              <w:rPr>
                                <w:rFonts w:ascii="Arial" w:hAnsi="Arial" w:cs="Arial"/>
                                <w:b/>
                              </w:rPr>
                              <w:t>Soccer Demo</w:t>
                            </w:r>
                          </w:p>
                        </w:tc>
                        <w:tc>
                          <w:tcPr>
                            <w:tcW w:w="1604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2359CA" w:rsidRPr="00EF1457" w:rsidRDefault="002359CA" w:rsidP="002359C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F145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School Quilt </w:t>
                            </w: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2359CA" w:rsidRPr="00EF1457" w:rsidRDefault="002359CA" w:rsidP="00780E10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F145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Pineapple Smoothies </w:t>
                            </w:r>
                          </w:p>
                        </w:tc>
                        <w:tc>
                          <w:tcPr>
                            <w:tcW w:w="1353" w:type="dxa"/>
                            <w:gridSpan w:val="2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2359CA" w:rsidRPr="00EF1457" w:rsidRDefault="001D6280" w:rsidP="00780E10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F145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Friendship Wreath </w:t>
                            </w:r>
                          </w:p>
                        </w:tc>
                      </w:tr>
                      <w:tr w:rsidR="002359CA" w:rsidTr="004E545E">
                        <w:tblPrEx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000" w:firstRow="0" w:lastRow="0" w:firstColumn="0" w:lastColumn="0" w:noHBand="0" w:noVBand="0"/>
                        </w:tblPrEx>
                        <w:trPr>
                          <w:gridBefore w:val="1"/>
                          <w:gridAfter w:val="1"/>
                          <w:wBefore w:w="637" w:type="dxa"/>
                          <w:wAfter w:w="223" w:type="dxa"/>
                          <w:trHeight w:val="100"/>
                        </w:trPr>
                        <w:tc>
                          <w:tcPr>
                            <w:tcW w:w="8950" w:type="dxa"/>
                            <w:gridSpan w:val="6"/>
                          </w:tcPr>
                          <w:p w:rsidR="002359CA" w:rsidRDefault="002359CA" w:rsidP="00780E10"/>
                        </w:tc>
                      </w:tr>
                    </w:tbl>
                    <w:p w:rsidR="00FC0352" w:rsidRDefault="00FC0352"/>
                  </w:txbxContent>
                </v:textbox>
              </v:shape>
            </w:pict>
          </mc:Fallback>
        </mc:AlternateContent>
      </w:r>
      <w:r w:rsidR="00CE6331" w:rsidRPr="00942F17">
        <w:rPr>
          <w:noProof/>
        </w:rPr>
        <w:drawing>
          <wp:anchor distT="0" distB="0" distL="114300" distR="114300" simplePos="0" relativeHeight="251679744" behindDoc="0" locked="0" layoutInCell="1" allowOverlap="1" wp14:anchorId="2AE8B2CA" wp14:editId="3C1FABB3">
            <wp:simplePos x="0" y="0"/>
            <wp:positionH relativeFrom="column">
              <wp:posOffset>1662430</wp:posOffset>
            </wp:positionH>
            <wp:positionV relativeFrom="paragraph">
              <wp:posOffset>8336280</wp:posOffset>
            </wp:positionV>
            <wp:extent cx="1266190" cy="75946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CAMPexplorations_pres fina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331" w:rsidRPr="00942F1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0AD456" wp14:editId="0880A6B6">
                <wp:simplePos x="0" y="0"/>
                <wp:positionH relativeFrom="column">
                  <wp:posOffset>-925830</wp:posOffset>
                </wp:positionH>
                <wp:positionV relativeFrom="paragraph">
                  <wp:posOffset>308610</wp:posOffset>
                </wp:positionV>
                <wp:extent cx="7813675" cy="105410"/>
                <wp:effectExtent l="0" t="0" r="0" b="889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3675" cy="105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-72.9pt;margin-top:24.3pt;width:615.25pt;height:8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" fillcolor="white [3212]" stroked="f" strokeweight="2pt"/>
            </w:pict>
          </mc:Fallback>
        </mc:AlternateContent>
      </w:r>
      <w:r w:rsidR="00CE6331" w:rsidRPr="00942F1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8841D3" wp14:editId="68520DD9">
                <wp:simplePos x="0" y="0"/>
                <wp:positionH relativeFrom="column">
                  <wp:posOffset>-925830</wp:posOffset>
                </wp:positionH>
                <wp:positionV relativeFrom="paragraph">
                  <wp:posOffset>-1021080</wp:posOffset>
                </wp:positionV>
                <wp:extent cx="7860030" cy="1329690"/>
                <wp:effectExtent l="0" t="0" r="7620" b="381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0030" cy="1329690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-72.9pt;margin-top:-80.4pt;width:618.9pt;height:104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" fillcolor="#41b6e6" stroked="f" strokeweight="2pt"/>
            </w:pict>
          </mc:Fallback>
        </mc:AlternateContent>
      </w:r>
      <w:r w:rsidR="00CE6331">
        <w:rPr>
          <w:noProof/>
        </w:rPr>
        <w:drawing>
          <wp:anchor distT="0" distB="0" distL="114300" distR="114300" simplePos="0" relativeHeight="251665408" behindDoc="1" locked="0" layoutInCell="1" allowOverlap="1" wp14:anchorId="2EEA21A3" wp14:editId="671941F4">
            <wp:simplePos x="0" y="0"/>
            <wp:positionH relativeFrom="column">
              <wp:posOffset>-948500</wp:posOffset>
            </wp:positionH>
            <wp:positionV relativeFrom="paragraph">
              <wp:posOffset>-914400</wp:posOffset>
            </wp:positionV>
            <wp:extent cx="7842621" cy="10149840"/>
            <wp:effectExtent l="0" t="0" r="6350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2621" cy="1014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36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042261" wp14:editId="6CA7BCED">
                <wp:simplePos x="0" y="0"/>
                <wp:positionH relativeFrom="column">
                  <wp:posOffset>3581400</wp:posOffset>
                </wp:positionH>
                <wp:positionV relativeFrom="paragraph">
                  <wp:posOffset>8367205</wp:posOffset>
                </wp:positionV>
                <wp:extent cx="2743200" cy="738505"/>
                <wp:effectExtent l="0" t="0" r="0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738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6D41" w:rsidRPr="00BF6D41" w:rsidRDefault="005B3E48" w:rsidP="00BF6D41">
                            <w:pPr>
                              <w:jc w:val="right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Bright Horizons Bellevue at Spring District </w:t>
                            </w:r>
                          </w:p>
                          <w:p w:rsidR="00BF6D41" w:rsidRPr="00BF6D41" w:rsidRDefault="005B3E48" w:rsidP="005B3E48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1221 121</w:t>
                            </w:r>
                            <w:r w:rsidRPr="005B3E48">
                              <w:rPr>
                                <w:rFonts w:ascii="Century Gothic" w:hAnsi="Century Gothic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place ne-Bellevue WA 98005</w:t>
                            </w:r>
                          </w:p>
                          <w:p w:rsidR="00BF6D41" w:rsidRPr="00BF6D41" w:rsidRDefault="005B3E48" w:rsidP="005B3E48">
                            <w:pPr>
                              <w:jc w:val="right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425-429-7314</w:t>
                            </w:r>
                            <w:r w:rsidR="00942F1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| </w:t>
                            </w:r>
                            <w:hyperlink r:id="rId7" w:history="1">
                              <w:r w:rsidRPr="004E5BA0">
                                <w:rPr>
                                  <w:rStyle w:val="Hyperlink"/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springdistrict@brighthorizons.com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F6D41" w:rsidRDefault="00BF6D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82pt;margin-top:658.85pt;width:3in;height:5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" filled="f" stroked="f" strokeweight=".5pt">
                <v:textbox>
                  <w:txbxContent>
                    <w:p w:rsidR="00BF6D41" w:rsidRPr="00BF6D41" w:rsidRDefault="005B3E48" w:rsidP="00BF6D41">
                      <w:pPr>
                        <w:jc w:val="right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Bright Horizons Bellevue at Spring District </w:t>
                      </w:r>
                    </w:p>
                    <w:p w:rsidR="00BF6D41" w:rsidRPr="00BF6D41" w:rsidRDefault="005B3E48" w:rsidP="005B3E48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1221 121</w:t>
                      </w:r>
                      <w:r w:rsidRPr="005B3E48">
                        <w:rPr>
                          <w:rFonts w:ascii="Century Gothic" w:hAnsi="Century Gothic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place ne-Bellevue WA 98005</w:t>
                      </w:r>
                    </w:p>
                    <w:p w:rsidR="00BF6D41" w:rsidRPr="00BF6D41" w:rsidRDefault="005B3E48" w:rsidP="005B3E48">
                      <w:pPr>
                        <w:jc w:val="right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425-429-7314</w:t>
                      </w:r>
                      <w:r w:rsidR="00942F1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| </w:t>
                      </w:r>
                      <w:hyperlink r:id="rId8" w:history="1">
                        <w:r w:rsidRPr="004E5BA0">
                          <w:rPr>
                            <w:rStyle w:val="Hyperlink"/>
                            <w:rFonts w:ascii="Century Gothic" w:hAnsi="Century Gothic"/>
                            <w:sz w:val="20"/>
                            <w:szCs w:val="20"/>
                          </w:rPr>
                          <w:t>springdistrict@brighthorizons.com</w:t>
                        </w:r>
                      </w:hyperlink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F6D41" w:rsidRDefault="00BF6D41"/>
                  </w:txbxContent>
                </v:textbox>
              </v:shape>
            </w:pict>
          </mc:Fallback>
        </mc:AlternateContent>
      </w:r>
      <w:r w:rsidR="0061436E" w:rsidRPr="00942F17">
        <w:rPr>
          <w:noProof/>
        </w:rPr>
        <w:drawing>
          <wp:anchor distT="0" distB="0" distL="114300" distR="114300" simplePos="0" relativeHeight="251678720" behindDoc="0" locked="0" layoutInCell="1" allowOverlap="1" wp14:anchorId="7A07BA31" wp14:editId="157EF1CC">
            <wp:simplePos x="0" y="0"/>
            <wp:positionH relativeFrom="column">
              <wp:posOffset>-209550</wp:posOffset>
            </wp:positionH>
            <wp:positionV relativeFrom="paragraph">
              <wp:posOffset>8285290</wp:posOffset>
            </wp:positionV>
            <wp:extent cx="1476375" cy="730885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 EEAP high_re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36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0EECA9" wp14:editId="5199E928">
                <wp:simplePos x="0" y="0"/>
                <wp:positionH relativeFrom="column">
                  <wp:posOffset>-481330</wp:posOffset>
                </wp:positionH>
                <wp:positionV relativeFrom="paragraph">
                  <wp:posOffset>5791835</wp:posOffset>
                </wp:positionV>
                <wp:extent cx="510540" cy="2221865"/>
                <wp:effectExtent l="0" t="0" r="3810" b="6985"/>
                <wp:wrapNone/>
                <wp:docPr id="3" name="Flowchart: Delay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10540" cy="2221865"/>
                        </a:xfrm>
                        <a:prstGeom prst="flowChartDelay">
                          <a:avLst/>
                        </a:prstGeom>
                        <a:solidFill>
                          <a:srgbClr val="A4DBE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Flowchart: Delay 3" o:spid="_x0000_s1026" type="#_x0000_t135" style="position:absolute;margin-left:-37.9pt;margin-top:456.05pt;width:40.2pt;height:174.95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" fillcolor="#a4dbe8" stroked="f"/>
            </w:pict>
          </mc:Fallback>
        </mc:AlternateContent>
      </w:r>
      <w:r w:rsidR="0061436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92949A" wp14:editId="4A5B8F18">
                <wp:simplePos x="0" y="0"/>
                <wp:positionH relativeFrom="column">
                  <wp:posOffset>-483235</wp:posOffset>
                </wp:positionH>
                <wp:positionV relativeFrom="paragraph">
                  <wp:posOffset>3576320</wp:posOffset>
                </wp:positionV>
                <wp:extent cx="510540" cy="2221865"/>
                <wp:effectExtent l="0" t="0" r="3810" b="6985"/>
                <wp:wrapNone/>
                <wp:docPr id="2" name="Flowchart: Delay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10540" cy="2221865"/>
                        </a:xfrm>
                        <a:prstGeom prst="flowChartDelay">
                          <a:avLst/>
                        </a:prstGeom>
                        <a:solidFill>
                          <a:srgbClr val="A4DBE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Delay 2" o:spid="_x0000_s1026" type="#_x0000_t135" style="position:absolute;margin-left:-38.05pt;margin-top:281.6pt;width:40.2pt;height:174.9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" fillcolor="#a4dbe8" stroked="f"/>
            </w:pict>
          </mc:Fallback>
        </mc:AlternateContent>
      </w:r>
      <w:r w:rsidR="0061436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8D5992" wp14:editId="0AB20551">
                <wp:simplePos x="0" y="0"/>
                <wp:positionH relativeFrom="column">
                  <wp:posOffset>-484505</wp:posOffset>
                </wp:positionH>
                <wp:positionV relativeFrom="paragraph">
                  <wp:posOffset>1359535</wp:posOffset>
                </wp:positionV>
                <wp:extent cx="510540" cy="2221865"/>
                <wp:effectExtent l="0" t="0" r="3810" b="6985"/>
                <wp:wrapNone/>
                <wp:docPr id="1" name="Flowchart: Dela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10540" cy="2221865"/>
                        </a:xfrm>
                        <a:prstGeom prst="flowChartDelay">
                          <a:avLst/>
                        </a:prstGeom>
                        <a:solidFill>
                          <a:srgbClr val="A4DBE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Delay 1" o:spid="_x0000_s1026" type="#_x0000_t135" style="position:absolute;margin-left:-38.15pt;margin-top:107.05pt;width:40.2pt;height:174.95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" fillcolor="#a4dbe8" stroked="f"/>
            </w:pict>
          </mc:Fallback>
        </mc:AlternateContent>
      </w:r>
      <w:r w:rsidR="0061436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82AEA5" wp14:editId="3272CEF4">
                <wp:simplePos x="0" y="0"/>
                <wp:positionH relativeFrom="column">
                  <wp:posOffset>-1312545</wp:posOffset>
                </wp:positionH>
                <wp:positionV relativeFrom="paragraph">
                  <wp:posOffset>2273935</wp:posOffset>
                </wp:positionV>
                <wp:extent cx="2209800" cy="373380"/>
                <wp:effectExtent l="3810" t="0" r="381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20980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352" w:rsidRPr="00FC0352" w:rsidRDefault="00FC0352" w:rsidP="00FC035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C0352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June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-103.35pt;margin-top:179.05pt;width:174pt;height:29.4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" filled="f" stroked="f" strokeweight=".5pt">
                <v:textbox>
                  <w:txbxContent>
                    <w:p w:rsidR="00FC0352" w:rsidRPr="00FC0352" w:rsidRDefault="00FC0352" w:rsidP="00FC0352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FC0352"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32"/>
                        </w:rPr>
                        <w:t>June</w:t>
                      </w:r>
                    </w:p>
                  </w:txbxContent>
                </v:textbox>
              </v:shape>
            </w:pict>
          </mc:Fallback>
        </mc:AlternateContent>
      </w:r>
      <w:r w:rsidR="0061436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7A2667" wp14:editId="5E202D5C">
                <wp:simplePos x="0" y="0"/>
                <wp:positionH relativeFrom="column">
                  <wp:posOffset>-1246505</wp:posOffset>
                </wp:positionH>
                <wp:positionV relativeFrom="paragraph">
                  <wp:posOffset>4514215</wp:posOffset>
                </wp:positionV>
                <wp:extent cx="2209800" cy="373380"/>
                <wp:effectExtent l="3810" t="0" r="381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20980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352" w:rsidRPr="00FC0352" w:rsidRDefault="00FC0352" w:rsidP="00FC035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C0352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Ju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-98.15pt;margin-top:355.45pt;width:174pt;height:29.4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" filled="f" stroked="f" strokeweight=".5pt">
                <v:textbox>
                  <w:txbxContent>
                    <w:p w:rsidR="00FC0352" w:rsidRPr="00FC0352" w:rsidRDefault="00FC0352" w:rsidP="00FC0352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FC0352"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32"/>
                        </w:rPr>
                        <w:t>Ju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32"/>
                        </w:rPr>
                        <w:t>ly</w:t>
                      </w:r>
                    </w:p>
                  </w:txbxContent>
                </v:textbox>
              </v:shape>
            </w:pict>
          </mc:Fallback>
        </mc:AlternateContent>
      </w:r>
      <w:r w:rsidR="0061436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790AA6" wp14:editId="259A4F2F">
                <wp:simplePos x="0" y="0"/>
                <wp:positionH relativeFrom="column">
                  <wp:posOffset>-1264285</wp:posOffset>
                </wp:positionH>
                <wp:positionV relativeFrom="paragraph">
                  <wp:posOffset>6722110</wp:posOffset>
                </wp:positionV>
                <wp:extent cx="2209800" cy="373380"/>
                <wp:effectExtent l="3810" t="0" r="381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20980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352" w:rsidRPr="00FC0352" w:rsidRDefault="00FC0352" w:rsidP="00FC035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August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-99.55pt;margin-top:529.3pt;width:174pt;height:29.4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" filled="f" stroked="f" strokeweight=".5pt">
                <v:textbox>
                  <w:txbxContent>
                    <w:p w:rsidR="00FC0352" w:rsidRPr="00FC0352" w:rsidRDefault="00FC0352" w:rsidP="00FC0352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32"/>
                        </w:rPr>
                        <w:t>August</w:t>
                      </w:r>
                    </w:p>
                  </w:txbxContent>
                </v:textbox>
              </v:shape>
            </w:pict>
          </mc:Fallback>
        </mc:AlternateContent>
      </w:r>
      <w:r w:rsidR="0061436E">
        <w:rPr>
          <w:noProof/>
        </w:rPr>
        <mc:AlternateContent>
          <mc:Choice Requires="wps">
            <w:drawing>
              <wp:anchor distT="0" distB="0" distL="114300" distR="114300" simplePos="0" relativeHeight="251663871" behindDoc="0" locked="0" layoutInCell="1" allowOverlap="1" wp14:anchorId="111F4B56" wp14:editId="7899DA10">
                <wp:simplePos x="0" y="0"/>
                <wp:positionH relativeFrom="column">
                  <wp:posOffset>2837943</wp:posOffset>
                </wp:positionH>
                <wp:positionV relativeFrom="paragraph">
                  <wp:posOffset>-2206943</wp:posOffset>
                </wp:positionV>
                <wp:extent cx="614680" cy="6231255"/>
                <wp:effectExtent l="0" t="7938" r="6033" b="6032"/>
                <wp:wrapNone/>
                <wp:docPr id="8" name="Flowchart: Delay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614680" cy="6231255"/>
                        </a:xfrm>
                        <a:prstGeom prst="flowChartDelay">
                          <a:avLst/>
                        </a:prstGeom>
                        <a:solidFill>
                          <a:srgbClr val="A4DBE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Delay 8" o:spid="_x0000_s1026" type="#_x0000_t135" style="position:absolute;margin-left:223.45pt;margin-top:-173.8pt;width:48.4pt;height:490.65pt;rotation:-90;z-index:2516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" fillcolor="#a4dbe8" stroked="f"/>
            </w:pict>
          </mc:Fallback>
        </mc:AlternateContent>
      </w:r>
      <w:r w:rsidR="0061436E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14F7E04" wp14:editId="21A23001">
                <wp:simplePos x="0" y="0"/>
                <wp:positionH relativeFrom="column">
                  <wp:posOffset>-914400</wp:posOffset>
                </wp:positionH>
                <wp:positionV relativeFrom="paragraph">
                  <wp:posOffset>8229600</wp:posOffset>
                </wp:positionV>
                <wp:extent cx="7848600" cy="967286"/>
                <wp:effectExtent l="0" t="0" r="0" b="444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0" cy="9672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-1in;margin-top:9in;width:618pt;height:76.1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" fillcolor="white [3212]" stroked="f" strokeweight="2pt"/>
            </w:pict>
          </mc:Fallback>
        </mc:AlternateContent>
      </w:r>
      <w:r w:rsidR="00942F17" w:rsidRPr="00942F17">
        <w:rPr>
          <w:noProof/>
        </w:rPr>
        <w:drawing>
          <wp:anchor distT="0" distB="0" distL="114300" distR="114300" simplePos="0" relativeHeight="251675648" behindDoc="0" locked="0" layoutInCell="1" allowOverlap="1" wp14:anchorId="3E772561" wp14:editId="7BE1C982">
            <wp:simplePos x="0" y="0"/>
            <wp:positionH relativeFrom="column">
              <wp:posOffset>28575</wp:posOffset>
            </wp:positionH>
            <wp:positionV relativeFrom="paragraph">
              <wp:posOffset>-762635</wp:posOffset>
            </wp:positionV>
            <wp:extent cx="5861050" cy="1033145"/>
            <wp:effectExtent l="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er Adventure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36E">
        <w:rPr>
          <w:rFonts w:ascii="Century Gothic" w:hAnsi="Century Gothic"/>
          <w:b/>
          <w:color w:val="FFFFFF" w:themeColor="background1"/>
        </w:rPr>
        <w:t>4</w:t>
      </w:r>
      <w:r w:rsidR="00213FF6">
        <w:rPr>
          <w:noProof/>
        </w:rPr>
        <w:t xml:space="preserve"> </w:t>
      </w:r>
      <w:r w:rsidR="0055233B">
        <w:rPr>
          <w:noProof/>
        </w:rPr>
        <w:t xml:space="preserve"> </w:t>
      </w:r>
      <w:r w:rsidR="00094B8D">
        <w:rPr>
          <w:noProof/>
        </w:rPr>
        <w:t xml:space="preserve"> </w:t>
      </w:r>
      <w:bookmarkStart w:id="0" w:name="_GoBack"/>
      <w:bookmarkEnd w:id="0"/>
    </w:p>
    <w:sectPr w:rsidR="003B6C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A1B"/>
    <w:rsid w:val="00016443"/>
    <w:rsid w:val="00094B8D"/>
    <w:rsid w:val="00124AA8"/>
    <w:rsid w:val="001C1CA6"/>
    <w:rsid w:val="001D6280"/>
    <w:rsid w:val="00213FF6"/>
    <w:rsid w:val="002359CA"/>
    <w:rsid w:val="002A7982"/>
    <w:rsid w:val="00353930"/>
    <w:rsid w:val="003656CF"/>
    <w:rsid w:val="004E545E"/>
    <w:rsid w:val="00501130"/>
    <w:rsid w:val="00510025"/>
    <w:rsid w:val="0055233B"/>
    <w:rsid w:val="00573A8A"/>
    <w:rsid w:val="005A6AD6"/>
    <w:rsid w:val="005B3E48"/>
    <w:rsid w:val="005D07BC"/>
    <w:rsid w:val="0061436E"/>
    <w:rsid w:val="007A1A7D"/>
    <w:rsid w:val="008D1A04"/>
    <w:rsid w:val="00942F17"/>
    <w:rsid w:val="00967E21"/>
    <w:rsid w:val="00974DAD"/>
    <w:rsid w:val="009E0E77"/>
    <w:rsid w:val="009F3177"/>
    <w:rsid w:val="009F4A1B"/>
    <w:rsid w:val="00A805C2"/>
    <w:rsid w:val="00B0199A"/>
    <w:rsid w:val="00BF6D41"/>
    <w:rsid w:val="00C36DDB"/>
    <w:rsid w:val="00C91145"/>
    <w:rsid w:val="00CE6331"/>
    <w:rsid w:val="00D13D28"/>
    <w:rsid w:val="00D231D5"/>
    <w:rsid w:val="00DA7DA3"/>
    <w:rsid w:val="00EF1457"/>
    <w:rsid w:val="00FC0352"/>
    <w:rsid w:val="00FF2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D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E545E"/>
    <w:pPr>
      <w:keepNext/>
      <w:jc w:val="center"/>
      <w:outlineLvl w:val="0"/>
    </w:pPr>
    <w:rPr>
      <w:rFonts w:ascii="Comic Sans MS" w:hAnsi="Comic Sans M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F4A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6D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D41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4E545E"/>
    <w:rPr>
      <w:rFonts w:ascii="Comic Sans MS" w:eastAsia="Times New Roman" w:hAnsi="Comic Sans MS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B3E4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D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E545E"/>
    <w:pPr>
      <w:keepNext/>
      <w:jc w:val="center"/>
      <w:outlineLvl w:val="0"/>
    </w:pPr>
    <w:rPr>
      <w:rFonts w:ascii="Comic Sans MS" w:hAnsi="Comic Sans M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F4A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6D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D41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4E545E"/>
    <w:rPr>
      <w:rFonts w:ascii="Comic Sans MS" w:eastAsia="Times New Roman" w:hAnsi="Comic Sans MS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B3E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ringdistrict@brighthorizons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pringdistrict@brighthorizons.com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BHFS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Letisha Brown</dc:creator>
  <cp:lastModifiedBy>Ali Rock</cp:lastModifiedBy>
  <cp:revision>13</cp:revision>
  <cp:lastPrinted>2018-02-05T19:41:00Z</cp:lastPrinted>
  <dcterms:created xsi:type="dcterms:W3CDTF">2018-02-05T19:25:00Z</dcterms:created>
  <dcterms:modified xsi:type="dcterms:W3CDTF">2018-02-05T20:59:00Z</dcterms:modified>
</cp:coreProperties>
</file>